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EB" w:rsidRPr="00A325EB" w:rsidRDefault="00A325EB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A325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5EB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A325EB">
        <w:rPr>
          <w:rFonts w:ascii="Times New Roman" w:hAnsi="Times New Roman" w:cs="Times New Roman"/>
          <w:sz w:val="24"/>
          <w:szCs w:val="24"/>
        </w:rPr>
        <w:t xml:space="preserve"> : B.A - Tamil</w:t>
      </w:r>
    </w:p>
    <w:tbl>
      <w:tblPr>
        <w:tblStyle w:val="TableGrid"/>
        <w:tblW w:w="111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8"/>
        <w:gridCol w:w="2401"/>
        <w:gridCol w:w="1978"/>
        <w:gridCol w:w="1844"/>
        <w:gridCol w:w="2674"/>
        <w:gridCol w:w="1411"/>
      </w:tblGrid>
      <w:tr w:rsidR="00A325EB" w:rsidTr="00A325EB">
        <w:trPr>
          <w:trHeight w:hRule="exact" w:val="2508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vAlign w:val="center"/>
          </w:tcPr>
          <w:p w:rsid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411" w:type="dxa"/>
            <w:vAlign w:val="center"/>
          </w:tcPr>
          <w:p w:rsidR="00A325EB" w:rsidRPr="001A3FE4" w:rsidRDefault="00A325EB" w:rsidP="00A32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FE4">
              <w:rPr>
                <w:rFonts w:ascii="Times New Roman" w:hAnsi="Times New Roman" w:cs="Times New Roman"/>
                <w:sz w:val="18"/>
                <w:szCs w:val="18"/>
              </w:rPr>
              <w:t>NAME &amp; ADDRESS OF THE ORGANIZATION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E4">
              <w:rPr>
                <w:rFonts w:ascii="Times New Roman" w:hAnsi="Times New Roman" w:cs="Times New Roman"/>
                <w:sz w:val="18"/>
                <w:szCs w:val="18"/>
              </w:rPr>
              <w:t>(INTE</w:t>
            </w:r>
            <w:r w:rsidR="001A3FE4" w:rsidRPr="001A3FE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A3FE4">
              <w:rPr>
                <w:rFonts w:ascii="Times New Roman" w:hAnsi="Times New Roman" w:cs="Times New Roman"/>
                <w:sz w:val="18"/>
                <w:szCs w:val="18"/>
              </w:rPr>
              <w:t>NSHIP PROVIDED)</w:t>
            </w:r>
          </w:p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BABY.R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 w:val="restart"/>
            <w:vAlign w:val="center"/>
          </w:tcPr>
          <w:p w:rsidR="00A325EB" w:rsidRPr="00A325EB" w:rsidRDefault="00A325EB" w:rsidP="00A325EB">
            <w:pPr>
              <w:jc w:val="center"/>
              <w:rPr>
                <w:sz w:val="24"/>
              </w:rPr>
            </w:pPr>
            <w:r w:rsidRPr="00A325EB">
              <w:rPr>
                <w:rFonts w:ascii="Times New Roman" w:hAnsi="Times New Roman" w:cs="Times New Roman"/>
                <w:sz w:val="24"/>
                <w:szCs w:val="20"/>
              </w:rPr>
              <w:t>Trinity Academy Matric Higher Secondary School-Namakkal</w:t>
            </w:r>
          </w:p>
          <w:p w:rsidR="00A325EB" w:rsidRPr="00A325EB" w:rsidRDefault="00A325EB" w:rsidP="00A325EB">
            <w:pPr>
              <w:jc w:val="center"/>
              <w:rPr>
                <w:sz w:val="24"/>
              </w:rPr>
            </w:pPr>
          </w:p>
          <w:p w:rsidR="00A325EB" w:rsidRPr="00A325EB" w:rsidRDefault="00A325EB" w:rsidP="00A325EB">
            <w:pPr>
              <w:jc w:val="center"/>
              <w:rPr>
                <w:sz w:val="24"/>
              </w:rPr>
            </w:pPr>
          </w:p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BHARATHI.B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DEEEPIKA.S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DHARANI.T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DHIVYA.R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GOBIKA.S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PAVITHRA.K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RATHI.V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ROSHINI.R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VAISHNAVI.M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VISHALI.R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ANITHA.V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ATSHAYA.R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DEEPASRI.S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LATHIKA.G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MAHESWARI.V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NIVOTHINI.C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PAVITHRA.S.P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PRIYADHARSHINI.V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RAJATHI.D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SARANYA.T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  <w:tr w:rsidR="00A325EB" w:rsidTr="00A325EB">
        <w:trPr>
          <w:trHeight w:hRule="exact" w:val="436"/>
        </w:trPr>
        <w:tc>
          <w:tcPr>
            <w:tcW w:w="84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01" w:type="dxa"/>
            <w:vAlign w:val="center"/>
          </w:tcPr>
          <w:p w:rsidR="00A325EB" w:rsidRPr="00FE31CE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bCs/>
                <w:sz w:val="20"/>
                <w:szCs w:val="20"/>
              </w:rPr>
              <w:t>SHARMILA.V</w:t>
            </w:r>
          </w:p>
        </w:tc>
        <w:tc>
          <w:tcPr>
            <w:tcW w:w="1978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II-BA TAMIL</w:t>
            </w:r>
          </w:p>
        </w:tc>
        <w:tc>
          <w:tcPr>
            <w:tcW w:w="18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7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07-07-2023</w:t>
            </w:r>
          </w:p>
        </w:tc>
        <w:tc>
          <w:tcPr>
            <w:tcW w:w="1411" w:type="dxa"/>
            <w:vMerge/>
          </w:tcPr>
          <w:p w:rsidR="00A325EB" w:rsidRDefault="00A325EB" w:rsidP="00A325EB"/>
        </w:tc>
      </w:tr>
    </w:tbl>
    <w:p w:rsidR="00A325EB" w:rsidRDefault="00A325EB" w:rsidP="00A325EB">
      <w:pPr>
        <w:rPr>
          <w:rFonts w:ascii="Times New Roman" w:hAnsi="Times New Roman" w:cs="Times New Roman"/>
          <w:sz w:val="24"/>
          <w:szCs w:val="24"/>
        </w:rPr>
      </w:pPr>
    </w:p>
    <w:p w:rsidR="00A325EB" w:rsidRDefault="00A325EB" w:rsidP="00A325EB">
      <w:pPr>
        <w:rPr>
          <w:rFonts w:ascii="Times New Roman" w:hAnsi="Times New Roman" w:cs="Times New Roman"/>
          <w:sz w:val="24"/>
          <w:szCs w:val="24"/>
        </w:rPr>
      </w:pPr>
    </w:p>
    <w:p w:rsidR="00D605F1" w:rsidRDefault="00D605F1" w:rsidP="00A325EB">
      <w:pPr>
        <w:rPr>
          <w:rFonts w:ascii="Times New Roman" w:hAnsi="Times New Roman" w:cs="Times New Roman"/>
          <w:sz w:val="24"/>
          <w:szCs w:val="24"/>
        </w:rPr>
      </w:pPr>
    </w:p>
    <w:p w:rsidR="00D605F1" w:rsidRDefault="00D605F1" w:rsidP="00A325EB">
      <w:pPr>
        <w:rPr>
          <w:rFonts w:ascii="Times New Roman" w:hAnsi="Times New Roman" w:cs="Times New Roman"/>
          <w:sz w:val="24"/>
          <w:szCs w:val="24"/>
        </w:rPr>
      </w:pPr>
    </w:p>
    <w:p w:rsidR="00A325EB" w:rsidRDefault="00A325EB" w:rsidP="00A325EB">
      <w:pPr>
        <w:rPr>
          <w:rFonts w:ascii="Times New Roman" w:hAnsi="Times New Roman" w:cs="Times New Roman"/>
          <w:sz w:val="24"/>
          <w:szCs w:val="24"/>
        </w:rPr>
      </w:pPr>
    </w:p>
    <w:p w:rsidR="00A325EB" w:rsidRPr="00A325EB" w:rsidRDefault="00A325EB" w:rsidP="00A325EB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25EB"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 w:rsidRPr="00A325EB">
        <w:rPr>
          <w:rFonts w:ascii="Times New Roman" w:hAnsi="Times New Roman" w:cs="Times New Roman"/>
          <w:sz w:val="24"/>
          <w:szCs w:val="24"/>
        </w:rPr>
        <w:t xml:space="preserve"> B.A - </w:t>
      </w:r>
      <w:r>
        <w:rPr>
          <w:rFonts w:ascii="Times New Roman" w:hAnsi="Times New Roman" w:cs="Times New Roman"/>
          <w:sz w:val="24"/>
          <w:szCs w:val="24"/>
        </w:rPr>
        <w:t>English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1851"/>
        <w:gridCol w:w="2685"/>
        <w:gridCol w:w="1417"/>
      </w:tblGrid>
      <w:tr w:rsidR="00A325EB" w:rsidTr="00A325EB">
        <w:trPr>
          <w:trHeight w:hRule="exact" w:val="2084"/>
        </w:trPr>
        <w:tc>
          <w:tcPr>
            <w:tcW w:w="851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410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985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851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417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AKALYA. P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 w:val="restart"/>
            <w:vAlign w:val="center"/>
          </w:tcPr>
          <w:p w:rsidR="00A325EB" w:rsidRDefault="00A325EB" w:rsidP="00A325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325EB" w:rsidRDefault="00A325EB" w:rsidP="00A325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325EB" w:rsidRDefault="00A325EB" w:rsidP="00A325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325EB" w:rsidRDefault="00A325EB" w:rsidP="00A325E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325EB" w:rsidRPr="00A325EB" w:rsidRDefault="00A325EB" w:rsidP="00A325EB">
            <w:pPr>
              <w:jc w:val="center"/>
              <w:rPr>
                <w:sz w:val="24"/>
              </w:rPr>
            </w:pPr>
            <w:r w:rsidRPr="00A325EB">
              <w:rPr>
                <w:rFonts w:ascii="Times New Roman" w:hAnsi="Times New Roman" w:cs="Times New Roman"/>
                <w:sz w:val="24"/>
                <w:szCs w:val="20"/>
              </w:rPr>
              <w:t>Trinity Academy Matric Higher Secondary School-Namakkal</w:t>
            </w:r>
          </w:p>
          <w:p w:rsidR="00A325EB" w:rsidRPr="00A325EB" w:rsidRDefault="00A325EB" w:rsidP="00A325EB">
            <w:pPr>
              <w:jc w:val="center"/>
              <w:rPr>
                <w:sz w:val="24"/>
              </w:rPr>
            </w:pPr>
          </w:p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ALIYA THASIN.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ALSRIN FATHIMA. A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ANNAPOORANI. R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DHARSHINI. P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DEVI. P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 PRIYA.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DEEPTHIKA V. M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DHIVYADHARSHINI. S</w:t>
            </w:r>
          </w:p>
          <w:p w:rsid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  <w:p w:rsid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JANANI.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JOYCE GLADYIS. I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KALAIMATHI. N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KAVITHA.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KAVIYA. G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LALITHA. A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LATHIKA.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NANDHINI. P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NISHA. M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NIVEDHA.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PRANITHA.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PRIYADHARSHINI.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RASIKA.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rPr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SAMIMA. A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SHIVASHINI. S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SOWMIYA. G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SUBALAKSHMI. V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SUSHMITHA. C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SWAATHI. K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EB" w:rsidRPr="00A325EB" w:rsidTr="00A325EB">
        <w:trPr>
          <w:trHeight w:hRule="exact" w:val="362"/>
        </w:trPr>
        <w:tc>
          <w:tcPr>
            <w:tcW w:w="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A325EB" w:rsidRPr="00A325EB" w:rsidRDefault="00A325EB" w:rsidP="00A325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THREESHA. E</w:t>
            </w:r>
          </w:p>
        </w:tc>
        <w:tc>
          <w:tcPr>
            <w:tcW w:w="19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III BA ENGLISH</w:t>
            </w:r>
          </w:p>
        </w:tc>
        <w:tc>
          <w:tcPr>
            <w:tcW w:w="1851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685" w:type="dxa"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5EB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A325EB" w:rsidRP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C4E" w:rsidRDefault="00721C4E">
      <w:pPr>
        <w:rPr>
          <w:sz w:val="20"/>
          <w:szCs w:val="20"/>
        </w:rPr>
      </w:pPr>
    </w:p>
    <w:p w:rsidR="00A325EB" w:rsidRDefault="00A325EB">
      <w:pPr>
        <w:rPr>
          <w:sz w:val="20"/>
          <w:szCs w:val="20"/>
        </w:rPr>
      </w:pPr>
    </w:p>
    <w:p w:rsidR="008010CB" w:rsidRDefault="008010CB" w:rsidP="00A325EB">
      <w:pPr>
        <w:rPr>
          <w:rFonts w:ascii="Times New Roman" w:hAnsi="Times New Roman" w:cs="Times New Roman"/>
          <w:sz w:val="24"/>
          <w:szCs w:val="24"/>
        </w:rPr>
      </w:pPr>
    </w:p>
    <w:p w:rsidR="008010CB" w:rsidRDefault="008010CB" w:rsidP="00A325EB">
      <w:pPr>
        <w:rPr>
          <w:rFonts w:ascii="Times New Roman" w:hAnsi="Times New Roman" w:cs="Times New Roman"/>
          <w:sz w:val="24"/>
          <w:szCs w:val="24"/>
        </w:rPr>
      </w:pPr>
    </w:p>
    <w:p w:rsidR="00A325EB" w:rsidRPr="00A325EB" w:rsidRDefault="00A325EB" w:rsidP="00A325EB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25EB">
        <w:rPr>
          <w:rFonts w:ascii="Times New Roman" w:hAnsi="Times New Roman" w:cs="Times New Roman"/>
          <w:sz w:val="24"/>
          <w:szCs w:val="24"/>
        </w:rPr>
        <w:t>Course</w:t>
      </w:r>
      <w:r w:rsidR="001A3FE4">
        <w:rPr>
          <w:rFonts w:ascii="Times New Roman" w:hAnsi="Times New Roman" w:cs="Times New Roman"/>
          <w:sz w:val="24"/>
          <w:szCs w:val="24"/>
        </w:rPr>
        <w:t xml:space="preserve"> </w:t>
      </w:r>
      <w:r w:rsidRPr="00A325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25E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CA</w:t>
      </w:r>
    </w:p>
    <w:tbl>
      <w:tblPr>
        <w:tblStyle w:val="TableGrid"/>
        <w:tblW w:w="111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1416"/>
        <w:gridCol w:w="1559"/>
        <w:gridCol w:w="2130"/>
        <w:gridCol w:w="2544"/>
      </w:tblGrid>
      <w:tr w:rsidR="00A325EB" w:rsidTr="008010CB">
        <w:trPr>
          <w:trHeight w:hRule="exact" w:val="1761"/>
        </w:trPr>
        <w:tc>
          <w:tcPr>
            <w:tcW w:w="851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692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416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559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A325EB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2544" w:type="dxa"/>
            <w:vAlign w:val="center"/>
          </w:tcPr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A325EB" w:rsidRPr="00FE31CE" w:rsidRDefault="00A325EB" w:rsidP="00A3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A325EB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A325EB" w:rsidRPr="008010CB" w:rsidRDefault="00A325EB" w:rsidP="0080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692" w:type="dxa"/>
            <w:vAlign w:val="center"/>
          </w:tcPr>
          <w:p w:rsidR="00A325EB" w:rsidRPr="008010CB" w:rsidRDefault="00097229" w:rsidP="00801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AARTHI. P</w:t>
            </w:r>
          </w:p>
        </w:tc>
        <w:tc>
          <w:tcPr>
            <w:tcW w:w="1416" w:type="dxa"/>
            <w:vAlign w:val="center"/>
          </w:tcPr>
          <w:p w:rsidR="00A325EB" w:rsidRPr="008010CB" w:rsidRDefault="00A325EB" w:rsidP="0080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A325EB" w:rsidRPr="008010CB" w:rsidRDefault="00A325EB" w:rsidP="0080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A325EB" w:rsidRPr="008010CB" w:rsidRDefault="00097229" w:rsidP="0080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</w:t>
            </w:r>
            <w:r w:rsidR="00A325EB"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-29.06.2023</w:t>
            </w:r>
          </w:p>
        </w:tc>
        <w:tc>
          <w:tcPr>
            <w:tcW w:w="2544" w:type="dxa"/>
            <w:vAlign w:val="center"/>
          </w:tcPr>
          <w:p w:rsidR="00A325EB" w:rsidRPr="00097229" w:rsidRDefault="0073039F" w:rsidP="00097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Liveware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future skills S</w:t>
            </w:r>
            <w:r w:rsidR="00097229" w:rsidRPr="000972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olutions, Namakkal</w:t>
            </w:r>
          </w:p>
        </w:tc>
      </w:tr>
      <w:tr w:rsidR="00A325EB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A325EB" w:rsidRPr="008010CB" w:rsidRDefault="00A325EB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692" w:type="dxa"/>
            <w:vAlign w:val="center"/>
          </w:tcPr>
          <w:p w:rsidR="00A325EB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DHANYASHRI. S</w:t>
            </w:r>
          </w:p>
        </w:tc>
        <w:tc>
          <w:tcPr>
            <w:tcW w:w="1416" w:type="dxa"/>
            <w:vAlign w:val="center"/>
          </w:tcPr>
          <w:p w:rsidR="00A325EB" w:rsidRPr="008010CB" w:rsidRDefault="00A325EB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A325EB" w:rsidRPr="008010CB" w:rsidRDefault="00A325EB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A325EB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15.06.2023-</w:t>
            </w:r>
            <w:r w:rsidR="00A325EB"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29.06.2023</w:t>
            </w:r>
          </w:p>
        </w:tc>
        <w:tc>
          <w:tcPr>
            <w:tcW w:w="2544" w:type="dxa"/>
            <w:vAlign w:val="center"/>
          </w:tcPr>
          <w:p w:rsidR="00A325EB" w:rsidRPr="00097229" w:rsidRDefault="001A3FE4" w:rsidP="0073039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Kaa</w:t>
            </w:r>
            <w:r w:rsidR="007303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hiv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I</w:t>
            </w:r>
            <w:r w:rsidR="00097229" w:rsidRPr="000972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nfo Tech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, </w:t>
            </w:r>
            <w:r w:rsidR="007303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Chennai</w:t>
            </w: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DHARANI. P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09.06.2023-27.06.2023</w:t>
            </w:r>
          </w:p>
        </w:tc>
        <w:tc>
          <w:tcPr>
            <w:tcW w:w="2544" w:type="dxa"/>
            <w:vMerge w:val="restart"/>
            <w:vAlign w:val="center"/>
          </w:tcPr>
          <w:p w:rsidR="00097229" w:rsidRPr="00097229" w:rsidRDefault="00097229" w:rsidP="00097229">
            <w:pPr>
              <w:rPr>
                <w:sz w:val="20"/>
                <w:szCs w:val="20"/>
              </w:rPr>
            </w:pPr>
            <w:proofErr w:type="spellStart"/>
            <w:r w:rsidRPr="000972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Liveware</w:t>
            </w:r>
            <w:proofErr w:type="spellEnd"/>
            <w:r w:rsidRPr="000972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future skills solutions, Namakkal</w:t>
            </w: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DHATSHIHA. M. M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09.06.2023-27.06.2023</w:t>
            </w:r>
          </w:p>
        </w:tc>
        <w:tc>
          <w:tcPr>
            <w:tcW w:w="2544" w:type="dxa"/>
            <w:vMerge/>
            <w:vAlign w:val="center"/>
          </w:tcPr>
          <w:p w:rsidR="00097229" w:rsidRPr="00097229" w:rsidRDefault="00097229" w:rsidP="00097229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GAYATHRI. V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15.06.2023-29.06.2023</w:t>
            </w:r>
          </w:p>
        </w:tc>
        <w:tc>
          <w:tcPr>
            <w:tcW w:w="2544" w:type="dxa"/>
            <w:vMerge w:val="restart"/>
            <w:vAlign w:val="center"/>
          </w:tcPr>
          <w:p w:rsidR="00097229" w:rsidRPr="00097229" w:rsidRDefault="0073039F" w:rsidP="001A3FE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KaaShiv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I</w:t>
            </w:r>
            <w:r w:rsidRPr="000972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nfo Tech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, Chennai</w:t>
            </w: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JAYALAKSHMI. A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15.06.2023-29.06.2023</w:t>
            </w:r>
          </w:p>
        </w:tc>
        <w:tc>
          <w:tcPr>
            <w:tcW w:w="2544" w:type="dxa"/>
            <w:vMerge/>
            <w:vAlign w:val="center"/>
          </w:tcPr>
          <w:p w:rsidR="00097229" w:rsidRPr="00097229" w:rsidRDefault="00097229" w:rsidP="00097229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KAVIYA. A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15.06.2023-29.06.2023</w:t>
            </w:r>
          </w:p>
        </w:tc>
        <w:tc>
          <w:tcPr>
            <w:tcW w:w="2544" w:type="dxa"/>
            <w:vMerge/>
            <w:vAlign w:val="center"/>
          </w:tcPr>
          <w:p w:rsidR="00097229" w:rsidRPr="00097229" w:rsidRDefault="00097229" w:rsidP="00097229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KAVIYA. S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14.06.2023-29.06.2023</w:t>
            </w:r>
          </w:p>
        </w:tc>
        <w:tc>
          <w:tcPr>
            <w:tcW w:w="2544" w:type="dxa"/>
            <w:vMerge w:val="restart"/>
            <w:vAlign w:val="center"/>
          </w:tcPr>
          <w:p w:rsidR="00097229" w:rsidRPr="00097229" w:rsidRDefault="00097229" w:rsidP="00097229">
            <w:pPr>
              <w:rPr>
                <w:sz w:val="20"/>
                <w:szCs w:val="20"/>
              </w:rPr>
            </w:pPr>
            <w:proofErr w:type="spellStart"/>
            <w:r w:rsidRPr="000972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Liveware</w:t>
            </w:r>
            <w:proofErr w:type="spellEnd"/>
            <w:r w:rsidRPr="000972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future skills solutions, Namakkal</w:t>
            </w: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KIRUTHIKA DEVI. R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14.06.2023-29.06.2023</w:t>
            </w:r>
          </w:p>
        </w:tc>
        <w:tc>
          <w:tcPr>
            <w:tcW w:w="2544" w:type="dxa"/>
            <w:vMerge/>
            <w:vAlign w:val="center"/>
          </w:tcPr>
          <w:p w:rsidR="00097229" w:rsidRPr="00097229" w:rsidRDefault="00097229" w:rsidP="00097229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KOWSALYA. R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14.06.2023-29.06.2023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LOGESHWARI. R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09.06.2023-27.06.2023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MAHASRI. S. S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14.06.2023-29.06.2023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MAHESWARI. S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09.06.2023-27.06.2023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PRABHAVATHI. S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14.06.2023-29.06.2023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RAJASRI. R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09.06.2023-27.06.2023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SANTHIYA. S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14.06.2023-29.06.2023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SRIMATHI. R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09.06.2023-27.06.2023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VIVEKADEVI. R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14.06.2023-29.06.2023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  <w:tr w:rsidR="00097229" w:rsidRPr="00A325EB" w:rsidTr="008010CB">
        <w:trPr>
          <w:trHeight w:hRule="exact" w:val="454"/>
        </w:trPr>
        <w:tc>
          <w:tcPr>
            <w:tcW w:w="851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2692" w:type="dxa"/>
            <w:vAlign w:val="center"/>
          </w:tcPr>
          <w:p w:rsidR="00097229" w:rsidRPr="008010CB" w:rsidRDefault="00097229" w:rsidP="00801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YOGABRINDHA. B</w:t>
            </w:r>
          </w:p>
        </w:tc>
        <w:tc>
          <w:tcPr>
            <w:tcW w:w="1416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II-BCA</w:t>
            </w:r>
          </w:p>
        </w:tc>
        <w:tc>
          <w:tcPr>
            <w:tcW w:w="1559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Days</w:t>
            </w:r>
          </w:p>
        </w:tc>
        <w:tc>
          <w:tcPr>
            <w:tcW w:w="2130" w:type="dxa"/>
            <w:vAlign w:val="center"/>
          </w:tcPr>
          <w:p w:rsidR="00097229" w:rsidRPr="008010CB" w:rsidRDefault="00097229" w:rsidP="008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14.06.2023-28.06.2023</w:t>
            </w:r>
          </w:p>
        </w:tc>
        <w:tc>
          <w:tcPr>
            <w:tcW w:w="2544" w:type="dxa"/>
            <w:vMerge/>
            <w:vAlign w:val="bottom"/>
          </w:tcPr>
          <w:p w:rsidR="00097229" w:rsidRPr="00A325EB" w:rsidRDefault="00097229" w:rsidP="00A325EB">
            <w:pPr>
              <w:rPr>
                <w:sz w:val="20"/>
                <w:szCs w:val="20"/>
              </w:rPr>
            </w:pPr>
          </w:p>
        </w:tc>
      </w:tr>
    </w:tbl>
    <w:p w:rsidR="00A325EB" w:rsidRDefault="00A325EB">
      <w:pPr>
        <w:rPr>
          <w:sz w:val="20"/>
          <w:szCs w:val="20"/>
        </w:rPr>
      </w:pPr>
    </w:p>
    <w:p w:rsidR="00A325EB" w:rsidRDefault="00A325EB">
      <w:pPr>
        <w:rPr>
          <w:sz w:val="20"/>
          <w:szCs w:val="20"/>
        </w:rPr>
      </w:pPr>
    </w:p>
    <w:p w:rsidR="00097229" w:rsidRDefault="00097229">
      <w:pPr>
        <w:rPr>
          <w:sz w:val="20"/>
          <w:szCs w:val="20"/>
        </w:rPr>
      </w:pPr>
    </w:p>
    <w:p w:rsidR="00097229" w:rsidRDefault="00097229">
      <w:pPr>
        <w:rPr>
          <w:sz w:val="20"/>
          <w:szCs w:val="20"/>
        </w:rPr>
      </w:pPr>
    </w:p>
    <w:p w:rsidR="00097229" w:rsidRDefault="00097229">
      <w:pPr>
        <w:rPr>
          <w:sz w:val="20"/>
          <w:szCs w:val="20"/>
        </w:rPr>
      </w:pPr>
    </w:p>
    <w:p w:rsidR="00097229" w:rsidRDefault="00097229">
      <w:pPr>
        <w:rPr>
          <w:sz w:val="20"/>
          <w:szCs w:val="20"/>
        </w:rPr>
      </w:pPr>
    </w:p>
    <w:p w:rsidR="00097229" w:rsidRDefault="00097229">
      <w:pPr>
        <w:rPr>
          <w:sz w:val="20"/>
          <w:szCs w:val="20"/>
        </w:rPr>
      </w:pPr>
    </w:p>
    <w:p w:rsidR="00097229" w:rsidRPr="00A325EB" w:rsidRDefault="00097229" w:rsidP="00097229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B.Sc-Chemistry</w:t>
      </w:r>
    </w:p>
    <w:tbl>
      <w:tblPr>
        <w:tblStyle w:val="TableGrid"/>
        <w:tblW w:w="11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0"/>
        <w:gridCol w:w="2380"/>
        <w:gridCol w:w="1680"/>
        <w:gridCol w:w="1260"/>
        <w:gridCol w:w="2800"/>
        <w:gridCol w:w="2240"/>
      </w:tblGrid>
      <w:tr w:rsidR="00097229" w:rsidTr="008010CB">
        <w:trPr>
          <w:trHeight w:hRule="exact" w:val="1338"/>
        </w:trPr>
        <w:tc>
          <w:tcPr>
            <w:tcW w:w="840" w:type="dxa"/>
            <w:vAlign w:val="center"/>
          </w:tcPr>
          <w:p w:rsidR="00097229" w:rsidRPr="00FE31CE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380" w:type="dxa"/>
            <w:vAlign w:val="center"/>
          </w:tcPr>
          <w:p w:rsidR="00097229" w:rsidRPr="00FE31CE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680" w:type="dxa"/>
            <w:vAlign w:val="center"/>
          </w:tcPr>
          <w:p w:rsidR="00097229" w:rsidRPr="00FE31CE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260" w:type="dxa"/>
            <w:vAlign w:val="center"/>
          </w:tcPr>
          <w:p w:rsidR="00097229" w:rsidRPr="00FE31CE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097229" w:rsidRPr="00FE31CE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97229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097229" w:rsidRPr="00FE31CE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2240" w:type="dxa"/>
            <w:vAlign w:val="center"/>
          </w:tcPr>
          <w:p w:rsidR="00097229" w:rsidRPr="00FE31CE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097229" w:rsidRPr="00FE31CE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ABINAYA. V</w:t>
            </w:r>
          </w:p>
        </w:tc>
        <w:tc>
          <w:tcPr>
            <w:tcW w:w="1680" w:type="dxa"/>
            <w:vAlign w:val="center"/>
          </w:tcPr>
          <w:p w:rsidR="00097229" w:rsidRPr="008010CB" w:rsidRDefault="00097229" w:rsidP="00737A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</w:t>
            </w:r>
            <w:r w:rsidR="00737ABE"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737A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 w:val="restart"/>
            <w:vAlign w:val="center"/>
          </w:tcPr>
          <w:p w:rsidR="00737ABE" w:rsidRDefault="00737ABE" w:rsidP="00737A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</w:pPr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The Managing Director, M/</w:t>
            </w:r>
            <w:proofErr w:type="spellStart"/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s.Thenpandian</w:t>
            </w:r>
            <w:proofErr w:type="spellEnd"/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Group of Companies, 1/185,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 </w:t>
            </w:r>
            <w:proofErr w:type="spellStart"/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Paramathi</w:t>
            </w:r>
            <w:proofErr w:type="spellEnd"/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Road,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</w:t>
            </w:r>
            <w:proofErr w:type="spellStart"/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SPPudur</w:t>
            </w:r>
            <w:proofErr w:type="spellEnd"/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,</w:t>
            </w:r>
          </w:p>
          <w:p w:rsidR="00737ABE" w:rsidRDefault="00737ABE" w:rsidP="00737A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</w:pPr>
            <w:proofErr w:type="spellStart"/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Thillaipuram</w:t>
            </w:r>
            <w:proofErr w:type="spellEnd"/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,</w:t>
            </w:r>
          </w:p>
          <w:p w:rsidR="00097229" w:rsidRPr="00737ABE" w:rsidRDefault="00737ABE" w:rsidP="00737A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</w:pPr>
            <w:r w:rsidRPr="00737A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Namakkal-637001</w:t>
            </w: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ABIRAMI. R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GOBIKA. S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GOWSIKA. S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KOKILAVANI. G.K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NAVEENA.M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PARKAVI. V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PRIYA. L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SANDHIYA. R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THILAGAVATHI. V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  <w:tr w:rsidR="00097229" w:rsidRPr="00A325EB" w:rsidTr="00737ABE">
        <w:trPr>
          <w:trHeight w:hRule="exact" w:val="433"/>
        </w:trPr>
        <w:tc>
          <w:tcPr>
            <w:tcW w:w="84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238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THRISHA. R </w:t>
            </w:r>
          </w:p>
        </w:tc>
        <w:tc>
          <w:tcPr>
            <w:tcW w:w="1680" w:type="dxa"/>
          </w:tcPr>
          <w:p w:rsidR="00097229" w:rsidRPr="008010CB" w:rsidRDefault="00737ABE" w:rsidP="00737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III -BSc-CHE</w:t>
            </w:r>
          </w:p>
        </w:tc>
        <w:tc>
          <w:tcPr>
            <w:tcW w:w="1260" w:type="dxa"/>
            <w:vAlign w:val="center"/>
          </w:tcPr>
          <w:p w:rsidR="00097229" w:rsidRPr="008010CB" w:rsidRDefault="000972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800" w:type="dxa"/>
            <w:vAlign w:val="center"/>
          </w:tcPr>
          <w:p w:rsidR="00097229" w:rsidRPr="008010CB" w:rsidRDefault="00097229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240" w:type="dxa"/>
            <w:vMerge/>
            <w:vAlign w:val="bottom"/>
          </w:tcPr>
          <w:p w:rsidR="00097229" w:rsidRPr="00A325EB" w:rsidRDefault="00097229" w:rsidP="00F304C6">
            <w:pPr>
              <w:rPr>
                <w:sz w:val="20"/>
                <w:szCs w:val="20"/>
              </w:rPr>
            </w:pPr>
          </w:p>
        </w:tc>
      </w:tr>
    </w:tbl>
    <w:p w:rsidR="00097229" w:rsidRDefault="00097229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737ABE" w:rsidRDefault="00737ABE">
      <w:pPr>
        <w:rPr>
          <w:sz w:val="20"/>
          <w:szCs w:val="20"/>
        </w:rPr>
      </w:pPr>
    </w:p>
    <w:p w:rsidR="00B37BEB" w:rsidRDefault="00B37BEB" w:rsidP="00A016FD">
      <w:pPr>
        <w:rPr>
          <w:rFonts w:ascii="Times New Roman" w:hAnsi="Times New Roman" w:cs="Times New Roman"/>
          <w:sz w:val="24"/>
          <w:szCs w:val="24"/>
        </w:rPr>
      </w:pPr>
    </w:p>
    <w:p w:rsidR="00B37BEB" w:rsidRDefault="00B37BEB" w:rsidP="00A016FD">
      <w:pPr>
        <w:rPr>
          <w:rFonts w:ascii="Times New Roman" w:hAnsi="Times New Roman" w:cs="Times New Roman"/>
          <w:sz w:val="24"/>
          <w:szCs w:val="24"/>
        </w:rPr>
      </w:pPr>
    </w:p>
    <w:p w:rsidR="008010CB" w:rsidRDefault="008010CB" w:rsidP="00A016FD">
      <w:pPr>
        <w:rPr>
          <w:rFonts w:ascii="Times New Roman" w:hAnsi="Times New Roman" w:cs="Times New Roman"/>
          <w:sz w:val="24"/>
          <w:szCs w:val="24"/>
        </w:rPr>
      </w:pPr>
    </w:p>
    <w:p w:rsidR="00B37BEB" w:rsidRDefault="00B37BEB" w:rsidP="00A016FD">
      <w:pPr>
        <w:rPr>
          <w:rFonts w:ascii="Times New Roman" w:hAnsi="Times New Roman" w:cs="Times New Roman"/>
          <w:sz w:val="24"/>
          <w:szCs w:val="24"/>
        </w:rPr>
      </w:pPr>
    </w:p>
    <w:p w:rsidR="00A016FD" w:rsidRPr="00A325EB" w:rsidRDefault="00A016FD" w:rsidP="00A016FD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B.Sc-Mathematics</w:t>
      </w:r>
    </w:p>
    <w:tbl>
      <w:tblPr>
        <w:tblStyle w:val="TableGrid"/>
        <w:tblW w:w="111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6"/>
        <w:gridCol w:w="2262"/>
        <w:gridCol w:w="1842"/>
        <w:gridCol w:w="1276"/>
        <w:gridCol w:w="1559"/>
        <w:gridCol w:w="3509"/>
      </w:tblGrid>
      <w:tr w:rsidR="00F57AA3" w:rsidTr="00D605F1">
        <w:trPr>
          <w:trHeight w:val="1035"/>
        </w:trPr>
        <w:tc>
          <w:tcPr>
            <w:tcW w:w="716" w:type="dxa"/>
            <w:vAlign w:val="center"/>
          </w:tcPr>
          <w:p w:rsidR="00737ABE" w:rsidRPr="00FE31C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262" w:type="dxa"/>
            <w:vAlign w:val="center"/>
          </w:tcPr>
          <w:p w:rsidR="00737ABE" w:rsidRPr="00FE31C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842" w:type="dxa"/>
            <w:vAlign w:val="center"/>
          </w:tcPr>
          <w:p w:rsidR="00737ABE" w:rsidRPr="00FE31C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276" w:type="dxa"/>
            <w:vAlign w:val="center"/>
          </w:tcPr>
          <w:p w:rsidR="00737ABE" w:rsidRPr="00FE31C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737ABE" w:rsidRPr="00FE31C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7AB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737ABE" w:rsidRPr="00FE31C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3509" w:type="dxa"/>
            <w:vAlign w:val="center"/>
          </w:tcPr>
          <w:p w:rsidR="00737ABE" w:rsidRPr="00FE31C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737ABE" w:rsidRPr="00FE31CE" w:rsidRDefault="00737ABE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F57AA3" w:rsidRPr="008010CB" w:rsidTr="00D605F1">
        <w:trPr>
          <w:trHeight w:hRule="exact" w:val="1215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R.ABIRAMI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28.06.2023 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F57AA3" w:rsidRPr="008010CB" w:rsidTr="00D605F1">
        <w:trPr>
          <w:trHeight w:hRule="exact" w:val="1006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P.ANISHA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29.06.2023</w:t>
            </w:r>
          </w:p>
        </w:tc>
        <w:tc>
          <w:tcPr>
            <w:tcW w:w="3509" w:type="dxa"/>
            <w:vAlign w:val="center"/>
          </w:tcPr>
          <w:p w:rsid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P.N.R. FIBERS,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9A,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Padamudipalayam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(post),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Paramathi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(TK),</w:t>
            </w:r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Namakkal-638 182.</w:t>
            </w:r>
          </w:p>
        </w:tc>
      </w:tr>
      <w:tr w:rsidR="00F57AA3" w:rsidRPr="008010CB" w:rsidTr="00D605F1">
        <w:trPr>
          <w:trHeight w:hRule="exact" w:val="1119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N.ANUSUYA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28.06.2023 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F57AA3" w:rsidRPr="008010CB" w:rsidTr="00D605F1">
        <w:trPr>
          <w:trHeight w:hRule="exact" w:val="993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ARCHANA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GEETHA POULTRY FARM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2/197,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Kodamanaickenpatty</w:t>
            </w:r>
            <w:proofErr w:type="spellEnd"/>
            <w:r w:rsidR="00F57AA3"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(post),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Namakkal(DT)-637 405.</w:t>
            </w:r>
          </w:p>
        </w:tc>
      </w:tr>
      <w:tr w:rsidR="00F57AA3" w:rsidRPr="008010CB" w:rsidTr="00D605F1">
        <w:trPr>
          <w:trHeight w:hRule="exact" w:val="1136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BHUVANESHWARI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29.06.2023</w:t>
            </w:r>
          </w:p>
        </w:tc>
        <w:tc>
          <w:tcPr>
            <w:tcW w:w="3509" w:type="dxa"/>
            <w:vAlign w:val="center"/>
          </w:tcPr>
          <w:p w:rsid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P.N.R. FIBERS,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9A,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Padamudipalayam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(post),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Paramathi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(TK), </w:t>
            </w:r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Namakkal-638 182.</w:t>
            </w:r>
          </w:p>
        </w:tc>
      </w:tr>
      <w:tr w:rsidR="00F57AA3" w:rsidRPr="008010CB" w:rsidTr="00D605F1">
        <w:trPr>
          <w:trHeight w:hRule="exact" w:val="1137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S.DHARANI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REFINDIA TECHNOLOGIES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5/64-E, Main Road,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Neikkaranpatty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(TK), Namakkal(DT)-637 015.</w:t>
            </w:r>
          </w:p>
        </w:tc>
      </w:tr>
      <w:tr w:rsidR="00F57AA3" w:rsidRPr="008010CB" w:rsidTr="00D605F1">
        <w:trPr>
          <w:trHeight w:hRule="exact" w:val="1139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C.DHARSHINI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30.06.2023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DEIVEEGA ENTERPRISES,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No.11,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Nandhanar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Ammapet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Salem</w:t>
            </w:r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(DT)-636 003.</w:t>
            </w:r>
          </w:p>
        </w:tc>
      </w:tr>
      <w:tr w:rsidR="00F57AA3" w:rsidRPr="008010CB" w:rsidTr="00D605F1">
        <w:trPr>
          <w:trHeight w:hRule="exact" w:val="986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M.GEETHA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MANIES MEDICALS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163F,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Thuraiyur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Main Road,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Erumapatti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Namakkal(DT)-637 013.</w:t>
            </w:r>
          </w:p>
        </w:tc>
      </w:tr>
      <w:tr w:rsidR="00F57AA3" w:rsidRPr="008010CB" w:rsidTr="00D605F1">
        <w:trPr>
          <w:trHeight w:hRule="exact" w:val="986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JANANI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29.06.2023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GEETHA POULTRY FARM,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2/197,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Kodamanaickenpatty</w:t>
            </w:r>
            <w:proofErr w:type="spellEnd"/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Namakkal(DT)-637 405.</w:t>
            </w:r>
          </w:p>
        </w:tc>
      </w:tr>
      <w:tr w:rsidR="00F57AA3" w:rsidRPr="008010CB" w:rsidTr="00D605F1">
        <w:trPr>
          <w:trHeight w:hRule="exact" w:val="1565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R.JEEVIKA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REFINDIA TECHNOLOGIES,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5/64-E, Main Road,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Neikkaranpatty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</w:t>
            </w:r>
            <w:proofErr w:type="spellEnd"/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Namakkal(DT)-637 015.</w:t>
            </w:r>
          </w:p>
        </w:tc>
      </w:tr>
      <w:tr w:rsidR="00F57AA3" w:rsidRPr="008010CB" w:rsidTr="00D605F1">
        <w:trPr>
          <w:trHeight w:hRule="exact" w:val="1288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 KAMALI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DURGA TECH.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Geetha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Buliding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333, 2nd Floor, Nehru Street, Ram Nagar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Gandhipuram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Coimbatore-641 009.</w:t>
            </w:r>
          </w:p>
        </w:tc>
      </w:tr>
      <w:tr w:rsidR="00F57AA3" w:rsidRPr="008010CB" w:rsidTr="00D605F1">
        <w:trPr>
          <w:trHeight w:hRule="exact" w:val="1288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K.M.KARUNYA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F57AA3" w:rsidRPr="008010CB" w:rsidTr="00D605F1">
        <w:trPr>
          <w:trHeight w:hRule="exact" w:val="1121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B.M.MENAKA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F57AA3" w:rsidRPr="008010CB" w:rsidTr="00D605F1">
        <w:trPr>
          <w:trHeight w:hRule="exact" w:val="1137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V.M.MOHANAPRIYA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REFINDIA TECHNOLOGIES,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5/64-E, Main Road,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Neikkaranpatty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</w:t>
            </w:r>
            <w:proofErr w:type="spellEnd"/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Namakkal(DT)-637 015.</w:t>
            </w:r>
          </w:p>
        </w:tc>
      </w:tr>
      <w:tr w:rsidR="00F57AA3" w:rsidRPr="008010CB" w:rsidTr="00D605F1">
        <w:trPr>
          <w:trHeight w:hRule="exact" w:val="1125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 MUZAYYINA  BEGUM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F57AA3" w:rsidRPr="008010CB" w:rsidTr="00D605F1">
        <w:trPr>
          <w:trHeight w:hRule="exact" w:val="1141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P.NATHISHA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F57AA3" w:rsidRPr="008010CB" w:rsidTr="00D605F1">
        <w:trPr>
          <w:trHeight w:hRule="exact" w:val="1413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E.NISHALINI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30.06.2023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MEDICAL OFFICIER,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Government Primary Health Centre,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Meikkalnaikanpatty</w:t>
            </w:r>
            <w:proofErr w:type="spellEnd"/>
          </w:p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(Post),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Thottiyam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Trichy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- 621215</w:t>
            </w:r>
          </w:p>
        </w:tc>
      </w:tr>
      <w:tr w:rsidR="00F57AA3" w:rsidRPr="008010CB" w:rsidTr="00D605F1">
        <w:trPr>
          <w:trHeight w:hRule="exact" w:val="1136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S.PADMA SHREE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MANIES MEDICALS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163F,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Thuraiyur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Main Road,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Erumapatti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Namakkal(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)-637 013.</w:t>
            </w:r>
          </w:p>
        </w:tc>
      </w:tr>
      <w:tr w:rsidR="00F57AA3" w:rsidRPr="008010CB" w:rsidTr="00D605F1">
        <w:trPr>
          <w:trHeight w:hRule="exact" w:val="1266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S.POOJA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801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REFINDIA TECHNOLOGIES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5/64-E, Main Road,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Neikkaranpatty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Namakkal(DT)-637 015.</w:t>
            </w:r>
          </w:p>
        </w:tc>
      </w:tr>
      <w:tr w:rsidR="00F57AA3" w:rsidRPr="008010CB" w:rsidTr="00D605F1">
        <w:trPr>
          <w:trHeight w:hRule="exact" w:val="1283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T.PRESHMIKA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29.06.2023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GEETHA POULTRY FARM,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2/197,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Kodamanaickenpatty</w:t>
            </w:r>
            <w:proofErr w:type="spellEnd"/>
          </w:p>
          <w:p w:rsidR="00737ABE" w:rsidRPr="008010CB" w:rsidRDefault="00737ABE" w:rsidP="00801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Namakkal(DT)-637 405.</w:t>
            </w:r>
          </w:p>
        </w:tc>
      </w:tr>
      <w:tr w:rsidR="00F57AA3" w:rsidRPr="008010CB" w:rsidTr="00D605F1">
        <w:trPr>
          <w:trHeight w:hRule="exact" w:val="1131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RAJALAKSHMI 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801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MANIES MEDICALS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163F,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Thuraiyur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Main Road,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Erumapatti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Namakkal(DT)-637 013.</w:t>
            </w:r>
          </w:p>
        </w:tc>
      </w:tr>
      <w:tr w:rsidR="00F57AA3" w:rsidRPr="008010CB" w:rsidTr="00D605F1">
        <w:trPr>
          <w:trHeight w:hRule="exact" w:val="992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V.RATHNAPRIYA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Salem Main Road, Namakkal.</w:t>
            </w:r>
          </w:p>
        </w:tc>
      </w:tr>
      <w:tr w:rsidR="00F57AA3" w:rsidRPr="008010CB" w:rsidTr="00D605F1">
        <w:trPr>
          <w:trHeight w:hRule="exact" w:val="1430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M.ROSHINI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801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REFINDIA TECHNOLOGIES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5/64-E, Main Road,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Neikkaranpatty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Namakkal(DT)-637 015.</w:t>
            </w:r>
          </w:p>
        </w:tc>
      </w:tr>
      <w:tr w:rsidR="00F57AA3" w:rsidRPr="008010CB" w:rsidTr="00D605F1">
        <w:trPr>
          <w:trHeight w:hRule="exact" w:val="1430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S.ROSHINI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MANIES MEDICALS,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163F,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Thuraiyur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Main Road,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Erumapatti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Namakkal(DT)</w:t>
            </w:r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-637 013.</w:t>
            </w:r>
          </w:p>
        </w:tc>
      </w:tr>
      <w:tr w:rsidR="00F57AA3" w:rsidRPr="008010CB" w:rsidTr="00D605F1">
        <w:trPr>
          <w:trHeight w:hRule="exact" w:val="1266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V.SABEENA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801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REFINDIA TECHNOLOGIES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5/64-E, Main Road,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Neikkaranpatty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Mohanur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Namakkal(DT)-637 015.</w:t>
            </w:r>
          </w:p>
        </w:tc>
      </w:tr>
      <w:tr w:rsidR="00F57AA3" w:rsidRPr="008010CB" w:rsidTr="00D605F1">
        <w:trPr>
          <w:trHeight w:hRule="exact" w:val="1142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S.SAFRINA BEGAM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AA3" w:rsidRPr="008010CB" w:rsidTr="00D605F1">
        <w:trPr>
          <w:trHeight w:hRule="exact" w:val="1130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G.SHARMILA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29.06.2023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GEETHA POULTRY FARM,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2/197,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Kodamanaickenpatty</w:t>
            </w:r>
            <w:proofErr w:type="spellEnd"/>
          </w:p>
          <w:p w:rsidR="00737ABE" w:rsidRPr="008010CB" w:rsidRDefault="00737ABE" w:rsidP="00801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Namakkal(DT)-637 405.</w:t>
            </w:r>
          </w:p>
        </w:tc>
      </w:tr>
      <w:tr w:rsidR="00F57AA3" w:rsidRPr="008010CB" w:rsidTr="00D605F1">
        <w:trPr>
          <w:trHeight w:hRule="exact" w:val="1132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R.THIRISHA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F57AA3" w:rsidRPr="008010CB" w:rsidTr="00D605F1">
        <w:trPr>
          <w:trHeight w:hRule="exact" w:val="1120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P.VARSHINI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15.06.2023 to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29.06.2023</w:t>
            </w:r>
          </w:p>
        </w:tc>
        <w:tc>
          <w:tcPr>
            <w:tcW w:w="3509" w:type="dxa"/>
            <w:vAlign w:val="center"/>
          </w:tcPr>
          <w:p w:rsidR="00F57AA3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GEETHA POULTRY FARM,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2/197,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Kodamanaickenpatty</w:t>
            </w:r>
            <w:proofErr w:type="spellEnd"/>
          </w:p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Namakkal(DT)-637 405.</w:t>
            </w:r>
          </w:p>
        </w:tc>
      </w:tr>
      <w:tr w:rsidR="00F57AA3" w:rsidRPr="008010CB" w:rsidTr="00D605F1">
        <w:trPr>
          <w:trHeight w:hRule="exact" w:val="1136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B.VISHALINI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F57AA3" w:rsidRPr="008010CB" w:rsidTr="00D605F1">
        <w:trPr>
          <w:trHeight w:hRule="exact" w:val="1279"/>
        </w:trPr>
        <w:tc>
          <w:tcPr>
            <w:tcW w:w="71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2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V.KARTHIKA</w:t>
            </w:r>
          </w:p>
        </w:tc>
        <w:tc>
          <w:tcPr>
            <w:tcW w:w="1842" w:type="dxa"/>
            <w:vAlign w:val="center"/>
          </w:tcPr>
          <w:p w:rsidR="00737ABE" w:rsidRPr="008010CB" w:rsidRDefault="00737ABE" w:rsidP="00737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B.Sc.,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76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37ABE" w:rsidRPr="008010CB" w:rsidRDefault="00737ABE" w:rsidP="00F3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14.06.2023 to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509" w:type="dxa"/>
            <w:vAlign w:val="center"/>
          </w:tcPr>
          <w:p w:rsidR="00737ABE" w:rsidRPr="008010CB" w:rsidRDefault="00737ABE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INFOEM, 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</w:tbl>
    <w:p w:rsidR="00737ABE" w:rsidRPr="008010CB" w:rsidRDefault="00737ABE">
      <w:pPr>
        <w:rPr>
          <w:sz w:val="20"/>
          <w:szCs w:val="20"/>
        </w:rPr>
      </w:pPr>
    </w:p>
    <w:p w:rsidR="00A016FD" w:rsidRDefault="00A016FD">
      <w:pPr>
        <w:rPr>
          <w:sz w:val="20"/>
          <w:szCs w:val="20"/>
        </w:rPr>
      </w:pPr>
    </w:p>
    <w:p w:rsidR="008010CB" w:rsidRDefault="008010CB">
      <w:pPr>
        <w:rPr>
          <w:sz w:val="20"/>
          <w:szCs w:val="20"/>
        </w:rPr>
      </w:pPr>
    </w:p>
    <w:p w:rsidR="008010CB" w:rsidRDefault="008010CB">
      <w:pPr>
        <w:rPr>
          <w:sz w:val="20"/>
          <w:szCs w:val="20"/>
        </w:rPr>
      </w:pPr>
    </w:p>
    <w:p w:rsidR="008010CB" w:rsidRDefault="008010CB">
      <w:pPr>
        <w:rPr>
          <w:sz w:val="20"/>
          <w:szCs w:val="20"/>
        </w:rPr>
      </w:pPr>
    </w:p>
    <w:p w:rsidR="008010CB" w:rsidRDefault="008010CB">
      <w:pPr>
        <w:rPr>
          <w:sz w:val="20"/>
          <w:szCs w:val="20"/>
        </w:rPr>
      </w:pPr>
    </w:p>
    <w:p w:rsidR="008010CB" w:rsidRDefault="008010CB">
      <w:pPr>
        <w:rPr>
          <w:sz w:val="20"/>
          <w:szCs w:val="20"/>
        </w:rPr>
      </w:pPr>
    </w:p>
    <w:p w:rsidR="008010CB" w:rsidRDefault="008010CB">
      <w:pPr>
        <w:rPr>
          <w:sz w:val="20"/>
          <w:szCs w:val="20"/>
        </w:rPr>
      </w:pPr>
    </w:p>
    <w:p w:rsidR="00A016FD" w:rsidRPr="008010CB" w:rsidRDefault="00A016FD">
      <w:pPr>
        <w:rPr>
          <w:sz w:val="20"/>
          <w:szCs w:val="20"/>
        </w:rPr>
      </w:pPr>
    </w:p>
    <w:p w:rsidR="00B37BEB" w:rsidRPr="00A325EB" w:rsidRDefault="00B37BEB" w:rsidP="00B37BEB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B.Sc-Physics</w:t>
      </w:r>
    </w:p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830"/>
        <w:gridCol w:w="1980"/>
        <w:gridCol w:w="1415"/>
        <w:gridCol w:w="2424"/>
        <w:gridCol w:w="1984"/>
      </w:tblGrid>
      <w:tr w:rsidR="00B37BEB" w:rsidTr="00B37BEB">
        <w:trPr>
          <w:trHeight w:val="1531"/>
        </w:trPr>
        <w:tc>
          <w:tcPr>
            <w:tcW w:w="708" w:type="dxa"/>
            <w:vAlign w:val="center"/>
          </w:tcPr>
          <w:p w:rsidR="00B37BEB" w:rsidRPr="00FE31CE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830" w:type="dxa"/>
            <w:vAlign w:val="center"/>
          </w:tcPr>
          <w:p w:rsidR="00B37BEB" w:rsidRPr="00FE31CE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980" w:type="dxa"/>
            <w:vAlign w:val="center"/>
          </w:tcPr>
          <w:p w:rsidR="00B37BEB" w:rsidRPr="00FE31CE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415" w:type="dxa"/>
            <w:vAlign w:val="center"/>
          </w:tcPr>
          <w:p w:rsidR="00B37BEB" w:rsidRPr="00FE31CE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B37BEB" w:rsidRPr="00FE31CE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B37BEB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B37BEB" w:rsidRPr="00FE31CE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84" w:type="dxa"/>
            <w:vAlign w:val="center"/>
          </w:tcPr>
          <w:p w:rsidR="00B37BEB" w:rsidRPr="00FE31CE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B37BEB" w:rsidRPr="00FE31CE" w:rsidRDefault="00B37BEB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BIRUNDHA.R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 w:val="restart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and </w:t>
            </w: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  <w:p w:rsidR="00B37BEB" w:rsidRPr="008010CB" w:rsidRDefault="00B37BEB" w:rsidP="00B3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GAYATHRI.S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GOBIKA.S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GOWSIKA SRI.S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JEEVIKA.R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JEEVITHA.S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KARTHIKA.S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KAVYA.P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KIRUBADEVI.B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KIRUTHIKA.U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KOWSIKA.S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1202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LAVANYA.T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Align w:val="center"/>
          </w:tcPr>
          <w:p w:rsidR="00B37BEB" w:rsidRPr="008010CB" w:rsidRDefault="00B37BEB" w:rsidP="00B37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Tesla Scientific Solution, Rasipuram, </w:t>
            </w: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MADHUMITHASREE.D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01.07.23</w:t>
            </w:r>
          </w:p>
        </w:tc>
        <w:tc>
          <w:tcPr>
            <w:tcW w:w="1984" w:type="dxa"/>
            <w:vMerge w:val="restart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Hospitalos</w:t>
            </w:r>
            <w:proofErr w:type="spellEnd"/>
            <w:r w:rsidR="00DF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MOHANAPRIYA.S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MONISHA.S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POOJA.R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RANJITHA.A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SARANYA. K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BEB" w:rsidRPr="008010CB" w:rsidTr="00B37BEB">
        <w:trPr>
          <w:cantSplit/>
          <w:trHeight w:hRule="exact" w:val="446"/>
        </w:trPr>
        <w:tc>
          <w:tcPr>
            <w:tcW w:w="708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0" w:type="dxa"/>
            <w:vAlign w:val="center"/>
          </w:tcPr>
          <w:p w:rsidR="00B37BEB" w:rsidRPr="008010CB" w:rsidRDefault="00B37BEB" w:rsidP="00F3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YUVASHREE.V</w:t>
            </w:r>
          </w:p>
        </w:tc>
        <w:tc>
          <w:tcPr>
            <w:tcW w:w="1980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B.Sc Physics</w:t>
            </w:r>
          </w:p>
        </w:tc>
        <w:tc>
          <w:tcPr>
            <w:tcW w:w="1415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2424" w:type="dxa"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1984" w:type="dxa"/>
            <w:vMerge/>
            <w:vAlign w:val="center"/>
          </w:tcPr>
          <w:p w:rsidR="00B37BEB" w:rsidRPr="008010CB" w:rsidRDefault="00B37BEB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2436" w:rsidRPr="008010CB" w:rsidRDefault="00942436">
      <w:pPr>
        <w:rPr>
          <w:sz w:val="20"/>
          <w:szCs w:val="20"/>
        </w:rPr>
      </w:pPr>
    </w:p>
    <w:p w:rsidR="00B37BEB" w:rsidRDefault="00B37BEB">
      <w:pPr>
        <w:rPr>
          <w:sz w:val="20"/>
          <w:szCs w:val="20"/>
        </w:rPr>
      </w:pPr>
    </w:p>
    <w:p w:rsidR="00B37BEB" w:rsidRDefault="00B37BEB">
      <w:pPr>
        <w:rPr>
          <w:sz w:val="20"/>
          <w:szCs w:val="20"/>
        </w:rPr>
      </w:pPr>
    </w:p>
    <w:p w:rsidR="00B37BEB" w:rsidRDefault="00B37BEB">
      <w:pPr>
        <w:rPr>
          <w:sz w:val="20"/>
          <w:szCs w:val="20"/>
        </w:rPr>
      </w:pPr>
    </w:p>
    <w:p w:rsidR="002B0729" w:rsidRDefault="002B0729">
      <w:pPr>
        <w:rPr>
          <w:sz w:val="20"/>
          <w:szCs w:val="20"/>
        </w:rPr>
      </w:pPr>
    </w:p>
    <w:p w:rsidR="002B0729" w:rsidRDefault="002B0729">
      <w:pPr>
        <w:rPr>
          <w:sz w:val="20"/>
          <w:szCs w:val="20"/>
        </w:rPr>
      </w:pPr>
    </w:p>
    <w:p w:rsidR="002B0729" w:rsidRDefault="002B0729">
      <w:pPr>
        <w:rPr>
          <w:sz w:val="20"/>
          <w:szCs w:val="20"/>
        </w:rPr>
      </w:pPr>
    </w:p>
    <w:p w:rsidR="002B0729" w:rsidRDefault="002B0729">
      <w:pPr>
        <w:rPr>
          <w:sz w:val="20"/>
          <w:szCs w:val="20"/>
        </w:rPr>
      </w:pPr>
    </w:p>
    <w:p w:rsidR="002B0729" w:rsidRPr="00A325EB" w:rsidRDefault="002B0729" w:rsidP="002B0729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B.Sc-CDF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02"/>
        <w:gridCol w:w="1476"/>
        <w:gridCol w:w="1559"/>
        <w:gridCol w:w="1276"/>
        <w:gridCol w:w="1985"/>
      </w:tblGrid>
      <w:tr w:rsidR="002B0729" w:rsidTr="002B0729">
        <w:trPr>
          <w:trHeight w:hRule="exact" w:val="1266"/>
        </w:trPr>
        <w:tc>
          <w:tcPr>
            <w:tcW w:w="675" w:type="dxa"/>
            <w:vAlign w:val="center"/>
          </w:tcPr>
          <w:p w:rsidR="002B0729" w:rsidRPr="00FE31CE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3202" w:type="dxa"/>
            <w:vAlign w:val="center"/>
          </w:tcPr>
          <w:p w:rsidR="002B0729" w:rsidRPr="00FE31CE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476" w:type="dxa"/>
            <w:vAlign w:val="center"/>
          </w:tcPr>
          <w:p w:rsidR="002B0729" w:rsidRPr="00FE31CE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559" w:type="dxa"/>
            <w:vAlign w:val="center"/>
          </w:tcPr>
          <w:p w:rsidR="002B0729" w:rsidRPr="00FE31CE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2B0729" w:rsidRPr="00FE31CE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729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2B0729" w:rsidRPr="00FE31CE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85" w:type="dxa"/>
            <w:vAlign w:val="center"/>
          </w:tcPr>
          <w:p w:rsidR="002B0729" w:rsidRPr="00FE31CE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2B0729" w:rsidRPr="00FE31CE" w:rsidRDefault="002B0729" w:rsidP="00F3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2B0729" w:rsidRPr="008D1738" w:rsidTr="002B0729">
        <w:trPr>
          <w:trHeight w:hRule="exact" w:val="436"/>
        </w:trPr>
        <w:tc>
          <w:tcPr>
            <w:tcW w:w="675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2" w:type="dxa"/>
          </w:tcPr>
          <w:p w:rsidR="002B0729" w:rsidRPr="008D1738" w:rsidRDefault="002B07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ATCHAYA SRI P.B</w:t>
            </w:r>
          </w:p>
        </w:tc>
        <w:tc>
          <w:tcPr>
            <w:tcW w:w="1476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BSC CDF</w:t>
            </w:r>
          </w:p>
        </w:tc>
        <w:tc>
          <w:tcPr>
            <w:tcW w:w="1559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</w:tcPr>
          <w:p w:rsidR="002B0729" w:rsidRPr="008D1738" w:rsidRDefault="002B0729" w:rsidP="002B0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29" w:rsidRPr="008D1738" w:rsidRDefault="002B0729" w:rsidP="002B07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29" w:rsidRPr="008D1738" w:rsidRDefault="002B0729" w:rsidP="002B07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29" w:rsidRPr="008D1738" w:rsidRDefault="002B0729" w:rsidP="002B07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14.06.2023   </w:t>
            </w:r>
          </w:p>
          <w:p w:rsidR="002B0729" w:rsidRPr="008D1738" w:rsidRDefault="002B0729" w:rsidP="002B07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29" w:rsidRPr="008D1738" w:rsidRDefault="002B0729" w:rsidP="002B0729">
            <w:pPr>
              <w:rPr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TO 30.06.2023</w:t>
            </w:r>
          </w:p>
        </w:tc>
        <w:tc>
          <w:tcPr>
            <w:tcW w:w="1985" w:type="dxa"/>
            <w:vMerge w:val="restart"/>
          </w:tcPr>
          <w:p w:rsidR="002B0729" w:rsidRPr="008D1738" w:rsidRDefault="002B07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29" w:rsidRPr="008D1738" w:rsidRDefault="002B07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29" w:rsidRPr="008D1738" w:rsidRDefault="002B0729">
            <w:pPr>
              <w:rPr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K.K.P SPINNING MILLS(P)LTD., NAMAKKAL</w:t>
            </w:r>
          </w:p>
        </w:tc>
      </w:tr>
      <w:tr w:rsidR="002B0729" w:rsidRPr="008D1738" w:rsidTr="002B0729">
        <w:trPr>
          <w:trHeight w:hRule="exact" w:val="436"/>
        </w:trPr>
        <w:tc>
          <w:tcPr>
            <w:tcW w:w="675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2" w:type="dxa"/>
          </w:tcPr>
          <w:p w:rsidR="002B0729" w:rsidRPr="008D1738" w:rsidRDefault="002B07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KAVI P</w:t>
            </w:r>
          </w:p>
        </w:tc>
        <w:tc>
          <w:tcPr>
            <w:tcW w:w="1476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BSC CDF</w:t>
            </w:r>
          </w:p>
        </w:tc>
        <w:tc>
          <w:tcPr>
            <w:tcW w:w="1559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</w:tr>
      <w:tr w:rsidR="002B0729" w:rsidRPr="008D1738" w:rsidTr="002B0729">
        <w:trPr>
          <w:trHeight w:hRule="exact" w:val="436"/>
        </w:trPr>
        <w:tc>
          <w:tcPr>
            <w:tcW w:w="675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2" w:type="dxa"/>
          </w:tcPr>
          <w:p w:rsidR="002B0729" w:rsidRPr="008D1738" w:rsidRDefault="002B07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NASIREN BEGAM A.S</w:t>
            </w:r>
          </w:p>
        </w:tc>
        <w:tc>
          <w:tcPr>
            <w:tcW w:w="1476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BSC CDF</w:t>
            </w:r>
          </w:p>
        </w:tc>
        <w:tc>
          <w:tcPr>
            <w:tcW w:w="1559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</w:tr>
      <w:tr w:rsidR="002B0729" w:rsidRPr="008D1738" w:rsidTr="002B0729">
        <w:trPr>
          <w:trHeight w:hRule="exact" w:val="436"/>
        </w:trPr>
        <w:tc>
          <w:tcPr>
            <w:tcW w:w="675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2" w:type="dxa"/>
          </w:tcPr>
          <w:p w:rsidR="002B0729" w:rsidRPr="008D1738" w:rsidRDefault="002B07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NITHYA VARSHINI S</w:t>
            </w:r>
          </w:p>
        </w:tc>
        <w:tc>
          <w:tcPr>
            <w:tcW w:w="1476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BSC CDF</w:t>
            </w:r>
          </w:p>
        </w:tc>
        <w:tc>
          <w:tcPr>
            <w:tcW w:w="1559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</w:tr>
      <w:tr w:rsidR="002B0729" w:rsidRPr="008D1738" w:rsidTr="002B0729">
        <w:trPr>
          <w:trHeight w:hRule="exact" w:val="436"/>
        </w:trPr>
        <w:tc>
          <w:tcPr>
            <w:tcW w:w="675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2" w:type="dxa"/>
          </w:tcPr>
          <w:p w:rsidR="002B0729" w:rsidRPr="008D1738" w:rsidRDefault="002B07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SAMEEHA. M. A</w:t>
            </w:r>
          </w:p>
        </w:tc>
        <w:tc>
          <w:tcPr>
            <w:tcW w:w="1476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BSC CDF</w:t>
            </w:r>
          </w:p>
        </w:tc>
        <w:tc>
          <w:tcPr>
            <w:tcW w:w="1559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</w:tr>
      <w:tr w:rsidR="002B0729" w:rsidRPr="008D1738" w:rsidTr="002B0729">
        <w:trPr>
          <w:trHeight w:hRule="exact" w:val="436"/>
        </w:trPr>
        <w:tc>
          <w:tcPr>
            <w:tcW w:w="675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2" w:type="dxa"/>
          </w:tcPr>
          <w:p w:rsidR="002B0729" w:rsidRPr="008D1738" w:rsidRDefault="002B07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SAMEENA BEGUM. A</w:t>
            </w:r>
          </w:p>
        </w:tc>
        <w:tc>
          <w:tcPr>
            <w:tcW w:w="1476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BSC CDF</w:t>
            </w:r>
          </w:p>
        </w:tc>
        <w:tc>
          <w:tcPr>
            <w:tcW w:w="1559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</w:tr>
      <w:tr w:rsidR="002B0729" w:rsidRPr="008D1738" w:rsidTr="002B0729">
        <w:trPr>
          <w:trHeight w:hRule="exact" w:val="436"/>
        </w:trPr>
        <w:tc>
          <w:tcPr>
            <w:tcW w:w="675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:rsidR="002B0729" w:rsidRPr="008D1738" w:rsidRDefault="002B07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SANTHIYA SHREE R</w:t>
            </w:r>
          </w:p>
        </w:tc>
        <w:tc>
          <w:tcPr>
            <w:tcW w:w="1476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BSC CDF</w:t>
            </w:r>
          </w:p>
        </w:tc>
        <w:tc>
          <w:tcPr>
            <w:tcW w:w="1559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</w:tr>
      <w:tr w:rsidR="002B0729" w:rsidRPr="008D1738" w:rsidTr="002B0729">
        <w:trPr>
          <w:trHeight w:hRule="exact" w:val="436"/>
        </w:trPr>
        <w:tc>
          <w:tcPr>
            <w:tcW w:w="675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2" w:type="dxa"/>
          </w:tcPr>
          <w:p w:rsidR="002B0729" w:rsidRPr="008D1738" w:rsidRDefault="002B0729" w:rsidP="00F30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YASMIN BEE A</w:t>
            </w:r>
          </w:p>
        </w:tc>
        <w:tc>
          <w:tcPr>
            <w:tcW w:w="1476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BSC CDF</w:t>
            </w:r>
          </w:p>
        </w:tc>
        <w:tc>
          <w:tcPr>
            <w:tcW w:w="1559" w:type="dxa"/>
          </w:tcPr>
          <w:p w:rsidR="002B0729" w:rsidRPr="008D1738" w:rsidRDefault="002B0729" w:rsidP="00F30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0729" w:rsidRPr="008D1738" w:rsidRDefault="002B0729">
            <w:pPr>
              <w:rPr>
                <w:sz w:val="20"/>
                <w:szCs w:val="20"/>
              </w:rPr>
            </w:pPr>
          </w:p>
        </w:tc>
      </w:tr>
    </w:tbl>
    <w:p w:rsidR="002B0729" w:rsidRPr="008D1738" w:rsidRDefault="002B0729">
      <w:pPr>
        <w:rPr>
          <w:sz w:val="20"/>
          <w:szCs w:val="20"/>
        </w:rPr>
      </w:pPr>
    </w:p>
    <w:p w:rsidR="00F304C6" w:rsidRDefault="00F304C6" w:rsidP="00F304C6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B.Sc-N&amp;D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305"/>
        <w:gridCol w:w="1499"/>
        <w:gridCol w:w="1537"/>
        <w:gridCol w:w="1488"/>
        <w:gridCol w:w="2527"/>
      </w:tblGrid>
      <w:tr w:rsidR="008010CB" w:rsidTr="00CD2D5D">
        <w:tc>
          <w:tcPr>
            <w:tcW w:w="675" w:type="dxa"/>
            <w:vAlign w:val="center"/>
          </w:tcPr>
          <w:p w:rsidR="008010CB" w:rsidRPr="00FE31CE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305" w:type="dxa"/>
            <w:vAlign w:val="center"/>
          </w:tcPr>
          <w:p w:rsidR="008010CB" w:rsidRPr="00FE31CE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499" w:type="dxa"/>
            <w:vAlign w:val="center"/>
          </w:tcPr>
          <w:p w:rsidR="008010CB" w:rsidRPr="00FE31CE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537" w:type="dxa"/>
            <w:vAlign w:val="center"/>
          </w:tcPr>
          <w:p w:rsidR="008010CB" w:rsidRPr="00FE31CE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8010CB" w:rsidRPr="00FE31CE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010CB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8010CB" w:rsidRPr="00FE31CE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2527" w:type="dxa"/>
            <w:vAlign w:val="center"/>
          </w:tcPr>
          <w:p w:rsidR="008010CB" w:rsidRPr="00FE31CE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8010CB" w:rsidRPr="00FE31CE" w:rsidRDefault="008010CB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2F5BEA" w:rsidTr="00CD2D5D">
        <w:tc>
          <w:tcPr>
            <w:tcW w:w="675" w:type="dxa"/>
            <w:vAlign w:val="center"/>
          </w:tcPr>
          <w:p w:rsidR="002F5BEA" w:rsidRPr="00A45AC0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2F5BEA" w:rsidRPr="008010CB" w:rsidRDefault="002F5BEA" w:rsidP="00CD2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GOWMITHA.B</w:t>
            </w:r>
          </w:p>
        </w:tc>
        <w:tc>
          <w:tcPr>
            <w:tcW w:w="1499" w:type="dxa"/>
            <w:vAlign w:val="center"/>
          </w:tcPr>
          <w:p w:rsidR="002F5BEA" w:rsidRPr="00CD2D5D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B.Sc N&amp;D</w:t>
            </w:r>
          </w:p>
        </w:tc>
        <w:tc>
          <w:tcPr>
            <w:tcW w:w="1537" w:type="dxa"/>
            <w:vAlign w:val="center"/>
          </w:tcPr>
          <w:p w:rsidR="002F5BEA" w:rsidRPr="008D1738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:rsidR="002F5BEA" w:rsidRDefault="002F5BEA" w:rsidP="002F5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5BEA" w:rsidRDefault="002F5BEA" w:rsidP="002F5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15.06.2023</w:t>
            </w:r>
          </w:p>
          <w:p w:rsidR="002F5BEA" w:rsidRDefault="002F5BEA" w:rsidP="002F5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  <w:p w:rsidR="002F5BEA" w:rsidRPr="002F5BEA" w:rsidRDefault="002F5BEA" w:rsidP="002F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2527" w:type="dxa"/>
            <w:vMerge w:val="restart"/>
          </w:tcPr>
          <w:p w:rsidR="002F5BEA" w:rsidRPr="002F5BEA" w:rsidRDefault="002F5BEA" w:rsidP="002F5BEA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proofErr w:type="spellStart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Kattabomman</w:t>
            </w:r>
            <w:proofErr w:type="spellEnd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Restaurant </w:t>
            </w:r>
          </w:p>
          <w:p w:rsidR="002F5BEA" w:rsidRPr="002F5BEA" w:rsidRDefault="002F5BEA" w:rsidP="00CD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651, </w:t>
            </w:r>
            <w:proofErr w:type="spellStart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Tiruchirapalli</w:t>
            </w:r>
            <w:proofErr w:type="spellEnd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Salem Main Rd, </w:t>
            </w:r>
            <w:proofErr w:type="spellStart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Thillaipuram</w:t>
            </w:r>
            <w:proofErr w:type="spellEnd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, Namakkal, Tamil Nadu 637001</w:t>
            </w:r>
          </w:p>
        </w:tc>
      </w:tr>
      <w:tr w:rsidR="002F5BEA" w:rsidTr="00CD2D5D">
        <w:tc>
          <w:tcPr>
            <w:tcW w:w="675" w:type="dxa"/>
            <w:vAlign w:val="center"/>
          </w:tcPr>
          <w:p w:rsidR="002F5BEA" w:rsidRPr="00A45AC0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2F5BEA" w:rsidRPr="008010CB" w:rsidRDefault="002F5BEA" w:rsidP="00CD2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KAVIYA.K</w:t>
            </w:r>
          </w:p>
        </w:tc>
        <w:tc>
          <w:tcPr>
            <w:tcW w:w="1499" w:type="dxa"/>
            <w:vAlign w:val="center"/>
          </w:tcPr>
          <w:p w:rsidR="002F5BEA" w:rsidRPr="00CD2D5D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B.Sc N&amp;D</w:t>
            </w:r>
          </w:p>
        </w:tc>
        <w:tc>
          <w:tcPr>
            <w:tcW w:w="1537" w:type="dxa"/>
            <w:vAlign w:val="center"/>
          </w:tcPr>
          <w:p w:rsidR="002F5BEA" w:rsidRPr="008D1738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vMerge/>
            <w:vAlign w:val="center"/>
          </w:tcPr>
          <w:p w:rsidR="002F5BEA" w:rsidRPr="002F5BEA" w:rsidRDefault="002F5BEA" w:rsidP="002F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2F5BEA" w:rsidRPr="002F5BEA" w:rsidRDefault="002F5BEA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EA" w:rsidTr="00CD2D5D">
        <w:tc>
          <w:tcPr>
            <w:tcW w:w="675" w:type="dxa"/>
            <w:vAlign w:val="center"/>
          </w:tcPr>
          <w:p w:rsidR="002F5BEA" w:rsidRPr="00A45AC0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5" w:type="dxa"/>
            <w:vAlign w:val="center"/>
          </w:tcPr>
          <w:p w:rsidR="002F5BEA" w:rsidRPr="008010CB" w:rsidRDefault="002F5BEA" w:rsidP="00CD2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MANORANJANI.N</w:t>
            </w:r>
          </w:p>
        </w:tc>
        <w:tc>
          <w:tcPr>
            <w:tcW w:w="1499" w:type="dxa"/>
            <w:vAlign w:val="center"/>
          </w:tcPr>
          <w:p w:rsidR="002F5BEA" w:rsidRPr="00CD2D5D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B.Sc N&amp;D</w:t>
            </w:r>
          </w:p>
        </w:tc>
        <w:tc>
          <w:tcPr>
            <w:tcW w:w="1537" w:type="dxa"/>
            <w:vAlign w:val="center"/>
          </w:tcPr>
          <w:p w:rsidR="002F5BEA" w:rsidRPr="008D1738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vMerge/>
            <w:vAlign w:val="center"/>
          </w:tcPr>
          <w:p w:rsidR="002F5BEA" w:rsidRPr="002F5BEA" w:rsidRDefault="002F5BEA" w:rsidP="002F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2F5BEA" w:rsidRPr="002F5BEA" w:rsidRDefault="002F5BEA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EA" w:rsidTr="00CD2D5D">
        <w:tc>
          <w:tcPr>
            <w:tcW w:w="675" w:type="dxa"/>
            <w:vAlign w:val="center"/>
          </w:tcPr>
          <w:p w:rsidR="002F5BEA" w:rsidRPr="00A45AC0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5" w:type="dxa"/>
            <w:vAlign w:val="center"/>
          </w:tcPr>
          <w:p w:rsidR="002F5BEA" w:rsidRPr="008010CB" w:rsidRDefault="002F5BEA" w:rsidP="00CD2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YUVASRI.N</w:t>
            </w:r>
          </w:p>
        </w:tc>
        <w:tc>
          <w:tcPr>
            <w:tcW w:w="1499" w:type="dxa"/>
            <w:vAlign w:val="center"/>
          </w:tcPr>
          <w:p w:rsidR="002F5BEA" w:rsidRPr="00CD2D5D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B.Sc N&amp;D</w:t>
            </w:r>
          </w:p>
        </w:tc>
        <w:tc>
          <w:tcPr>
            <w:tcW w:w="1537" w:type="dxa"/>
            <w:vAlign w:val="center"/>
          </w:tcPr>
          <w:p w:rsidR="002F5BEA" w:rsidRPr="008D1738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vMerge/>
            <w:vAlign w:val="center"/>
          </w:tcPr>
          <w:p w:rsidR="002F5BEA" w:rsidRPr="002F5BEA" w:rsidRDefault="002F5BEA" w:rsidP="002F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2F5BEA" w:rsidRPr="002F5BEA" w:rsidRDefault="002F5BEA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EA" w:rsidTr="00CD2D5D">
        <w:tc>
          <w:tcPr>
            <w:tcW w:w="675" w:type="dxa"/>
            <w:vAlign w:val="center"/>
          </w:tcPr>
          <w:p w:rsidR="002F5BEA" w:rsidRPr="00A45AC0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5" w:type="dxa"/>
            <w:vAlign w:val="center"/>
          </w:tcPr>
          <w:p w:rsidR="002F5BEA" w:rsidRPr="008010CB" w:rsidRDefault="002F5BEA" w:rsidP="00CD2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DEVADHARSHINI.K.S</w:t>
            </w:r>
          </w:p>
        </w:tc>
        <w:tc>
          <w:tcPr>
            <w:tcW w:w="1499" w:type="dxa"/>
            <w:vAlign w:val="center"/>
          </w:tcPr>
          <w:p w:rsidR="002F5BEA" w:rsidRPr="00CD2D5D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B.Sc N&amp;D</w:t>
            </w:r>
          </w:p>
        </w:tc>
        <w:tc>
          <w:tcPr>
            <w:tcW w:w="1537" w:type="dxa"/>
            <w:vAlign w:val="center"/>
          </w:tcPr>
          <w:p w:rsidR="002F5BEA" w:rsidRPr="008D1738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:rsidR="002F5BEA" w:rsidRDefault="002F5BEA" w:rsidP="002F5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19.06.2023</w:t>
            </w:r>
          </w:p>
          <w:p w:rsidR="002F5BEA" w:rsidRDefault="002F5BEA" w:rsidP="002F5B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  <w:p w:rsidR="002F5BEA" w:rsidRPr="002F5BEA" w:rsidRDefault="002F5BEA" w:rsidP="002F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04.07.2023</w:t>
            </w:r>
          </w:p>
        </w:tc>
        <w:tc>
          <w:tcPr>
            <w:tcW w:w="2527" w:type="dxa"/>
            <w:vMerge w:val="restart"/>
          </w:tcPr>
          <w:p w:rsidR="002F5BEA" w:rsidRPr="002F5BEA" w:rsidRDefault="002F5BEA" w:rsidP="00F3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Sabas</w:t>
            </w:r>
            <w:proofErr w:type="spellEnd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Café -28A, </w:t>
            </w:r>
            <w:proofErr w:type="spellStart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Mohanur</w:t>
            </w:r>
            <w:proofErr w:type="spellEnd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Rd, near </w:t>
            </w:r>
            <w:proofErr w:type="spellStart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Elango</w:t>
            </w:r>
            <w:proofErr w:type="spellEnd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Marriage Hall, K </w:t>
            </w:r>
            <w:proofErr w:type="spellStart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K</w:t>
            </w:r>
            <w:proofErr w:type="spellEnd"/>
            <w:r w:rsidRPr="002F5BE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 xml:space="preserve"> Nagar, Namakkal, Tamil Nadu 637001</w:t>
            </w:r>
          </w:p>
        </w:tc>
      </w:tr>
      <w:tr w:rsidR="002F5BEA" w:rsidTr="00CD2D5D">
        <w:tc>
          <w:tcPr>
            <w:tcW w:w="675" w:type="dxa"/>
            <w:vAlign w:val="center"/>
          </w:tcPr>
          <w:p w:rsidR="002F5BEA" w:rsidRPr="00A45AC0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5" w:type="dxa"/>
            <w:vAlign w:val="center"/>
          </w:tcPr>
          <w:p w:rsidR="002F5BEA" w:rsidRPr="008010CB" w:rsidRDefault="002F5BEA" w:rsidP="00CD2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THIRISA.G</w:t>
            </w:r>
          </w:p>
        </w:tc>
        <w:tc>
          <w:tcPr>
            <w:tcW w:w="1499" w:type="dxa"/>
            <w:vAlign w:val="center"/>
          </w:tcPr>
          <w:p w:rsidR="002F5BEA" w:rsidRPr="00CD2D5D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B.Sc N&amp;D</w:t>
            </w:r>
          </w:p>
        </w:tc>
        <w:tc>
          <w:tcPr>
            <w:tcW w:w="1537" w:type="dxa"/>
            <w:vAlign w:val="center"/>
          </w:tcPr>
          <w:p w:rsidR="002F5BEA" w:rsidRPr="008D1738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vMerge/>
          </w:tcPr>
          <w:p w:rsidR="002F5BEA" w:rsidRDefault="002F5BEA" w:rsidP="00F3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F5BEA" w:rsidRDefault="002F5BEA" w:rsidP="00F3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EA" w:rsidTr="00CD2D5D">
        <w:tc>
          <w:tcPr>
            <w:tcW w:w="675" w:type="dxa"/>
            <w:vAlign w:val="center"/>
          </w:tcPr>
          <w:p w:rsidR="002F5BEA" w:rsidRPr="00A45AC0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5" w:type="dxa"/>
            <w:vAlign w:val="center"/>
          </w:tcPr>
          <w:p w:rsidR="002F5BEA" w:rsidRPr="008010CB" w:rsidRDefault="002F5BEA" w:rsidP="00CD2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SUJITHA.M</w:t>
            </w:r>
          </w:p>
        </w:tc>
        <w:tc>
          <w:tcPr>
            <w:tcW w:w="1499" w:type="dxa"/>
            <w:vAlign w:val="center"/>
          </w:tcPr>
          <w:p w:rsidR="002F5BEA" w:rsidRPr="00CD2D5D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B.Sc N&amp;D</w:t>
            </w:r>
          </w:p>
        </w:tc>
        <w:tc>
          <w:tcPr>
            <w:tcW w:w="1537" w:type="dxa"/>
            <w:vAlign w:val="center"/>
          </w:tcPr>
          <w:p w:rsidR="002F5BEA" w:rsidRPr="008D1738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vMerge/>
          </w:tcPr>
          <w:p w:rsidR="002F5BEA" w:rsidRDefault="002F5BEA" w:rsidP="00F3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F5BEA" w:rsidRDefault="002F5BEA" w:rsidP="00F3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EA" w:rsidTr="00CD2D5D">
        <w:tc>
          <w:tcPr>
            <w:tcW w:w="675" w:type="dxa"/>
            <w:vAlign w:val="center"/>
          </w:tcPr>
          <w:p w:rsidR="002F5BEA" w:rsidRPr="00A45AC0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  <w:vAlign w:val="center"/>
          </w:tcPr>
          <w:p w:rsidR="002F5BEA" w:rsidRPr="008010CB" w:rsidRDefault="002F5BEA" w:rsidP="00CD2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SHRINITHI.N</w:t>
            </w:r>
          </w:p>
        </w:tc>
        <w:tc>
          <w:tcPr>
            <w:tcW w:w="1499" w:type="dxa"/>
            <w:vAlign w:val="center"/>
          </w:tcPr>
          <w:p w:rsidR="002F5BEA" w:rsidRPr="00CD2D5D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B.Sc N&amp;D</w:t>
            </w:r>
          </w:p>
        </w:tc>
        <w:tc>
          <w:tcPr>
            <w:tcW w:w="1537" w:type="dxa"/>
            <w:vAlign w:val="center"/>
          </w:tcPr>
          <w:p w:rsidR="002F5BEA" w:rsidRPr="008D1738" w:rsidRDefault="002F5BEA" w:rsidP="00CD2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vMerge/>
          </w:tcPr>
          <w:p w:rsidR="002F5BEA" w:rsidRDefault="002F5BEA" w:rsidP="00F3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F5BEA" w:rsidRDefault="002F5BEA" w:rsidP="00F3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4C6" w:rsidRPr="00A325EB" w:rsidRDefault="00F304C6" w:rsidP="00F304C6">
      <w:pPr>
        <w:rPr>
          <w:rFonts w:ascii="Times New Roman" w:hAnsi="Times New Roman" w:cs="Times New Roman"/>
          <w:sz w:val="24"/>
          <w:szCs w:val="24"/>
        </w:rPr>
      </w:pPr>
    </w:p>
    <w:p w:rsidR="00F304C6" w:rsidRDefault="00F304C6">
      <w:pPr>
        <w:rPr>
          <w:sz w:val="20"/>
          <w:szCs w:val="20"/>
        </w:rPr>
      </w:pPr>
    </w:p>
    <w:p w:rsidR="00F304C6" w:rsidRDefault="00F304C6">
      <w:pPr>
        <w:rPr>
          <w:sz w:val="20"/>
          <w:szCs w:val="20"/>
        </w:rPr>
      </w:pPr>
    </w:p>
    <w:p w:rsidR="00F304C6" w:rsidRDefault="00F304C6">
      <w:pPr>
        <w:rPr>
          <w:sz w:val="20"/>
          <w:szCs w:val="20"/>
        </w:rPr>
      </w:pPr>
    </w:p>
    <w:p w:rsidR="00F304C6" w:rsidRDefault="00F304C6">
      <w:pPr>
        <w:rPr>
          <w:sz w:val="20"/>
          <w:szCs w:val="20"/>
        </w:rPr>
      </w:pPr>
    </w:p>
    <w:p w:rsidR="00F304C6" w:rsidRDefault="00F304C6">
      <w:pPr>
        <w:rPr>
          <w:sz w:val="20"/>
          <w:szCs w:val="20"/>
        </w:rPr>
      </w:pPr>
    </w:p>
    <w:p w:rsidR="00F304C6" w:rsidRDefault="00F304C6">
      <w:pPr>
        <w:rPr>
          <w:sz w:val="20"/>
          <w:szCs w:val="20"/>
        </w:rPr>
      </w:pPr>
    </w:p>
    <w:p w:rsidR="00F304C6" w:rsidRDefault="00F304C6">
      <w:pPr>
        <w:rPr>
          <w:sz w:val="20"/>
          <w:szCs w:val="20"/>
        </w:rPr>
      </w:pPr>
    </w:p>
    <w:p w:rsidR="00847841" w:rsidRDefault="00847841" w:rsidP="00847841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M.A-Tamil</w:t>
      </w:r>
    </w:p>
    <w:tbl>
      <w:tblPr>
        <w:tblStyle w:val="TableGrid"/>
        <w:tblW w:w="10212" w:type="dxa"/>
        <w:tblLayout w:type="fixed"/>
        <w:tblLook w:val="04A0" w:firstRow="1" w:lastRow="0" w:firstColumn="1" w:lastColumn="0" w:noHBand="0" w:noVBand="1"/>
      </w:tblPr>
      <w:tblGrid>
        <w:gridCol w:w="687"/>
        <w:gridCol w:w="1973"/>
        <w:gridCol w:w="1559"/>
        <w:gridCol w:w="1418"/>
        <w:gridCol w:w="2551"/>
        <w:gridCol w:w="2024"/>
      </w:tblGrid>
      <w:tr w:rsidR="00C83DDF" w:rsidTr="00C83DDF">
        <w:trPr>
          <w:cantSplit/>
          <w:trHeight w:hRule="exact" w:val="1687"/>
        </w:trPr>
        <w:tc>
          <w:tcPr>
            <w:tcW w:w="687" w:type="dxa"/>
            <w:vAlign w:val="center"/>
          </w:tcPr>
          <w:p w:rsidR="00847841" w:rsidRPr="00FE31CE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973" w:type="dxa"/>
            <w:vAlign w:val="center"/>
          </w:tcPr>
          <w:p w:rsidR="00847841" w:rsidRPr="00FE31CE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559" w:type="dxa"/>
            <w:vAlign w:val="center"/>
          </w:tcPr>
          <w:p w:rsidR="00847841" w:rsidRPr="00FE31CE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418" w:type="dxa"/>
            <w:vAlign w:val="center"/>
          </w:tcPr>
          <w:p w:rsidR="00847841" w:rsidRPr="00FE31CE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847841" w:rsidRPr="00FE31CE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47841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847841" w:rsidRPr="00FE31CE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2024" w:type="dxa"/>
            <w:vAlign w:val="center"/>
          </w:tcPr>
          <w:p w:rsidR="00847841" w:rsidRPr="00FE31CE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847841" w:rsidRPr="00FE31CE" w:rsidRDefault="00847841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C83DDF" w:rsidRPr="00847841" w:rsidTr="00C83DDF">
        <w:trPr>
          <w:cantSplit/>
          <w:trHeight w:hRule="exact" w:val="485"/>
        </w:trPr>
        <w:tc>
          <w:tcPr>
            <w:tcW w:w="687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73" w:type="dxa"/>
            <w:vAlign w:val="center"/>
          </w:tcPr>
          <w:p w:rsidR="00C83DDF" w:rsidRPr="00847841" w:rsidRDefault="00C83DDF" w:rsidP="00C83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KASTHURI.T</w:t>
            </w:r>
          </w:p>
        </w:tc>
        <w:tc>
          <w:tcPr>
            <w:tcW w:w="1559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II-MA TAMIL</w:t>
            </w:r>
          </w:p>
        </w:tc>
        <w:tc>
          <w:tcPr>
            <w:tcW w:w="1418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15 DAYS</w:t>
            </w:r>
          </w:p>
        </w:tc>
        <w:tc>
          <w:tcPr>
            <w:tcW w:w="2551" w:type="dxa"/>
            <w:vAlign w:val="center"/>
          </w:tcPr>
          <w:p w:rsidR="00C83DDF" w:rsidRPr="00847841" w:rsidRDefault="00C83DDF" w:rsidP="00C83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07-07-2023</w:t>
            </w:r>
          </w:p>
        </w:tc>
        <w:tc>
          <w:tcPr>
            <w:tcW w:w="2024" w:type="dxa"/>
            <w:vMerge w:val="restart"/>
            <w:vAlign w:val="center"/>
          </w:tcPr>
          <w:p w:rsidR="00C83DDF" w:rsidRPr="005B08BC" w:rsidRDefault="00C83DDF" w:rsidP="00C8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8BC">
              <w:rPr>
                <w:rFonts w:ascii="Times New Roman" w:hAnsi="Times New Roman" w:cs="Times New Roman"/>
                <w:sz w:val="24"/>
                <w:szCs w:val="24"/>
              </w:rPr>
              <w:t>Trinty</w:t>
            </w:r>
            <w:proofErr w:type="spellEnd"/>
            <w:r w:rsidRPr="005B08BC">
              <w:rPr>
                <w:rFonts w:ascii="Times New Roman" w:hAnsi="Times New Roman" w:cs="Times New Roman"/>
                <w:sz w:val="24"/>
                <w:szCs w:val="24"/>
              </w:rPr>
              <w:t xml:space="preserve"> Academy Matric Higher Secondary School-Namakkal</w:t>
            </w:r>
          </w:p>
        </w:tc>
      </w:tr>
      <w:tr w:rsidR="00C83DDF" w:rsidRPr="00847841" w:rsidTr="00C83DDF">
        <w:trPr>
          <w:cantSplit/>
          <w:trHeight w:hRule="exact" w:val="485"/>
        </w:trPr>
        <w:tc>
          <w:tcPr>
            <w:tcW w:w="687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73" w:type="dxa"/>
            <w:vAlign w:val="center"/>
          </w:tcPr>
          <w:p w:rsidR="00C83DDF" w:rsidRPr="00847841" w:rsidRDefault="00C83DDF" w:rsidP="00C83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RANJANI.C</w:t>
            </w:r>
          </w:p>
        </w:tc>
        <w:tc>
          <w:tcPr>
            <w:tcW w:w="1559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II-MA TAMIL</w:t>
            </w:r>
          </w:p>
        </w:tc>
        <w:tc>
          <w:tcPr>
            <w:tcW w:w="1418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15 DAYS</w:t>
            </w:r>
          </w:p>
        </w:tc>
        <w:tc>
          <w:tcPr>
            <w:tcW w:w="2551" w:type="dxa"/>
            <w:vAlign w:val="center"/>
          </w:tcPr>
          <w:p w:rsidR="00C83DDF" w:rsidRPr="00847841" w:rsidRDefault="00C83DDF" w:rsidP="00C83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07-07-2023</w:t>
            </w:r>
          </w:p>
        </w:tc>
        <w:tc>
          <w:tcPr>
            <w:tcW w:w="2024" w:type="dxa"/>
            <w:vMerge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DDF" w:rsidRPr="00847841" w:rsidTr="00C83DDF">
        <w:trPr>
          <w:cantSplit/>
          <w:trHeight w:hRule="exact" w:val="485"/>
        </w:trPr>
        <w:tc>
          <w:tcPr>
            <w:tcW w:w="687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73" w:type="dxa"/>
            <w:vAlign w:val="center"/>
          </w:tcPr>
          <w:p w:rsidR="00C83DDF" w:rsidRPr="00847841" w:rsidRDefault="00C83DDF" w:rsidP="00C83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RATCHANA .S</w:t>
            </w:r>
          </w:p>
        </w:tc>
        <w:tc>
          <w:tcPr>
            <w:tcW w:w="1559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II-MA TAMIL</w:t>
            </w:r>
          </w:p>
        </w:tc>
        <w:tc>
          <w:tcPr>
            <w:tcW w:w="1418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15 DAYS</w:t>
            </w:r>
          </w:p>
        </w:tc>
        <w:tc>
          <w:tcPr>
            <w:tcW w:w="2551" w:type="dxa"/>
            <w:vAlign w:val="center"/>
          </w:tcPr>
          <w:p w:rsidR="00C83DDF" w:rsidRPr="00847841" w:rsidRDefault="00C83DDF" w:rsidP="00C83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07-07-2023</w:t>
            </w:r>
          </w:p>
        </w:tc>
        <w:tc>
          <w:tcPr>
            <w:tcW w:w="2024" w:type="dxa"/>
            <w:vMerge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DDF" w:rsidRPr="00847841" w:rsidTr="00C83DDF">
        <w:trPr>
          <w:cantSplit/>
          <w:trHeight w:hRule="exact" w:val="485"/>
        </w:trPr>
        <w:tc>
          <w:tcPr>
            <w:tcW w:w="687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73" w:type="dxa"/>
            <w:vAlign w:val="center"/>
          </w:tcPr>
          <w:p w:rsidR="00C83DDF" w:rsidRPr="00847841" w:rsidRDefault="00C83DDF" w:rsidP="00C83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SARANYA .S</w:t>
            </w:r>
          </w:p>
        </w:tc>
        <w:tc>
          <w:tcPr>
            <w:tcW w:w="1559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II-MA TAMIL</w:t>
            </w:r>
          </w:p>
        </w:tc>
        <w:tc>
          <w:tcPr>
            <w:tcW w:w="1418" w:type="dxa"/>
            <w:vAlign w:val="center"/>
          </w:tcPr>
          <w:p w:rsidR="00C83DDF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5 DAYS</w:t>
            </w:r>
          </w:p>
        </w:tc>
        <w:tc>
          <w:tcPr>
            <w:tcW w:w="2551" w:type="dxa"/>
            <w:vAlign w:val="center"/>
          </w:tcPr>
          <w:p w:rsidR="00C83DDF" w:rsidRPr="00847841" w:rsidRDefault="00C83DDF" w:rsidP="00C83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07-07-2023</w:t>
            </w:r>
          </w:p>
        </w:tc>
        <w:tc>
          <w:tcPr>
            <w:tcW w:w="2024" w:type="dxa"/>
            <w:vMerge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DDF" w:rsidRPr="00847841" w:rsidTr="00C83DDF">
        <w:trPr>
          <w:cantSplit/>
          <w:trHeight w:hRule="exact" w:val="485"/>
        </w:trPr>
        <w:tc>
          <w:tcPr>
            <w:tcW w:w="687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73" w:type="dxa"/>
            <w:vAlign w:val="center"/>
          </w:tcPr>
          <w:p w:rsidR="00C83DDF" w:rsidRPr="00847841" w:rsidRDefault="00C83DDF" w:rsidP="00C83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SELVAMANI .C</w:t>
            </w:r>
          </w:p>
        </w:tc>
        <w:tc>
          <w:tcPr>
            <w:tcW w:w="1559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II-MA TAMIL</w:t>
            </w:r>
          </w:p>
        </w:tc>
        <w:tc>
          <w:tcPr>
            <w:tcW w:w="1418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15 DAYS</w:t>
            </w:r>
          </w:p>
        </w:tc>
        <w:tc>
          <w:tcPr>
            <w:tcW w:w="2551" w:type="dxa"/>
            <w:vAlign w:val="center"/>
          </w:tcPr>
          <w:p w:rsidR="00C83DDF" w:rsidRPr="00847841" w:rsidRDefault="00C83DDF" w:rsidP="00C83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07-07-2023</w:t>
            </w:r>
          </w:p>
        </w:tc>
        <w:tc>
          <w:tcPr>
            <w:tcW w:w="2024" w:type="dxa"/>
            <w:vMerge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DDF" w:rsidRPr="00847841" w:rsidTr="00C83DDF">
        <w:trPr>
          <w:cantSplit/>
          <w:trHeight w:hRule="exact" w:val="485"/>
        </w:trPr>
        <w:tc>
          <w:tcPr>
            <w:tcW w:w="687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73" w:type="dxa"/>
            <w:vAlign w:val="center"/>
          </w:tcPr>
          <w:p w:rsidR="00C83DDF" w:rsidRPr="00847841" w:rsidRDefault="00C83DDF" w:rsidP="00C83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THAVANITHI. R</w:t>
            </w:r>
          </w:p>
        </w:tc>
        <w:tc>
          <w:tcPr>
            <w:tcW w:w="1559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II-MA TAMIL</w:t>
            </w:r>
          </w:p>
        </w:tc>
        <w:tc>
          <w:tcPr>
            <w:tcW w:w="1418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15 DAYS</w:t>
            </w:r>
          </w:p>
        </w:tc>
        <w:tc>
          <w:tcPr>
            <w:tcW w:w="2551" w:type="dxa"/>
            <w:vAlign w:val="center"/>
          </w:tcPr>
          <w:p w:rsidR="00C83DDF" w:rsidRPr="00847841" w:rsidRDefault="00C83DDF" w:rsidP="00C83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07-07-2023</w:t>
            </w:r>
          </w:p>
        </w:tc>
        <w:tc>
          <w:tcPr>
            <w:tcW w:w="2024" w:type="dxa"/>
            <w:vMerge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DDF" w:rsidRPr="00847841" w:rsidTr="00C83DDF">
        <w:trPr>
          <w:cantSplit/>
          <w:trHeight w:hRule="exact" w:val="485"/>
        </w:trPr>
        <w:tc>
          <w:tcPr>
            <w:tcW w:w="687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73" w:type="dxa"/>
            <w:vAlign w:val="center"/>
          </w:tcPr>
          <w:p w:rsidR="00C83DDF" w:rsidRPr="00847841" w:rsidRDefault="00C83DDF" w:rsidP="00C83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VASUNDHURA.B</w:t>
            </w:r>
          </w:p>
        </w:tc>
        <w:tc>
          <w:tcPr>
            <w:tcW w:w="1559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II-BA TAMIL</w:t>
            </w:r>
          </w:p>
        </w:tc>
        <w:tc>
          <w:tcPr>
            <w:tcW w:w="1418" w:type="dxa"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15 DAYS</w:t>
            </w:r>
          </w:p>
        </w:tc>
        <w:tc>
          <w:tcPr>
            <w:tcW w:w="2551" w:type="dxa"/>
            <w:vAlign w:val="center"/>
          </w:tcPr>
          <w:p w:rsidR="00C83DDF" w:rsidRPr="00847841" w:rsidRDefault="00C83DDF" w:rsidP="00C83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19-06-2023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7841">
              <w:rPr>
                <w:rFonts w:ascii="Times New Roman" w:hAnsi="Times New Roman" w:cs="Times New Roman"/>
                <w:b/>
                <w:sz w:val="20"/>
                <w:szCs w:val="20"/>
              </w:rPr>
              <w:t>07-07-2023</w:t>
            </w:r>
          </w:p>
        </w:tc>
        <w:tc>
          <w:tcPr>
            <w:tcW w:w="2024" w:type="dxa"/>
            <w:vMerge/>
            <w:vAlign w:val="center"/>
          </w:tcPr>
          <w:p w:rsidR="00C83DDF" w:rsidRPr="00847841" w:rsidRDefault="00C83DDF" w:rsidP="00C8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3DDF" w:rsidRDefault="00C83DDF" w:rsidP="00C83DDF">
      <w:pPr>
        <w:rPr>
          <w:rFonts w:ascii="Times New Roman" w:hAnsi="Times New Roman" w:cs="Times New Roman"/>
          <w:sz w:val="24"/>
          <w:szCs w:val="24"/>
        </w:rPr>
      </w:pPr>
    </w:p>
    <w:p w:rsidR="00C83DDF" w:rsidRDefault="00C83DDF" w:rsidP="00C83DDF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M.A-English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700"/>
        <w:gridCol w:w="2527"/>
        <w:gridCol w:w="1843"/>
        <w:gridCol w:w="1417"/>
        <w:gridCol w:w="2552"/>
        <w:gridCol w:w="1417"/>
      </w:tblGrid>
      <w:tr w:rsidR="00C83DDF" w:rsidTr="00CF771C">
        <w:trPr>
          <w:cantSplit/>
          <w:trHeight w:hRule="exact" w:val="1366"/>
        </w:trPr>
        <w:tc>
          <w:tcPr>
            <w:tcW w:w="700" w:type="dxa"/>
            <w:vAlign w:val="center"/>
          </w:tcPr>
          <w:p w:rsidR="00C83DDF" w:rsidRPr="00FE31CE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527" w:type="dxa"/>
            <w:vAlign w:val="center"/>
          </w:tcPr>
          <w:p w:rsidR="00C83DDF" w:rsidRPr="00FE31CE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843" w:type="dxa"/>
            <w:vAlign w:val="center"/>
          </w:tcPr>
          <w:p w:rsidR="00C83DDF" w:rsidRPr="00FE31CE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417" w:type="dxa"/>
            <w:vAlign w:val="center"/>
          </w:tcPr>
          <w:p w:rsidR="00C83DDF" w:rsidRPr="00FE31CE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C83DDF" w:rsidRPr="00FE31CE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C83DDF" w:rsidRPr="00FE31CE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417" w:type="dxa"/>
            <w:vAlign w:val="center"/>
          </w:tcPr>
          <w:p w:rsidR="00C83DDF" w:rsidRPr="00FE31CE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C83DDF" w:rsidRPr="00FE31CE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R. BHUVANESHWARI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 w:val="restart"/>
            <w:vAlign w:val="center"/>
          </w:tcPr>
          <w:p w:rsidR="00C83DDF" w:rsidRPr="00C83DDF" w:rsidRDefault="00C83DDF" w:rsidP="00C83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TRINITY ACADEMY MATRIC. HR. MOHANUR ROAD, NAMAKKAL, 637002.</w:t>
            </w: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T. DEVIKA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S. INDHUJA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M. NAVEENA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K.R. NIRANJANA DEVI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S. PRAVEENA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M. PUVISHA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T. SARIDA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K. SOWMIKA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1C" w:rsidRPr="00C83DDF" w:rsidTr="00CF771C">
        <w:trPr>
          <w:cantSplit/>
          <w:trHeight w:hRule="exact" w:val="475"/>
        </w:trPr>
        <w:tc>
          <w:tcPr>
            <w:tcW w:w="700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7" w:type="dxa"/>
            <w:vAlign w:val="center"/>
          </w:tcPr>
          <w:p w:rsidR="00C83DDF" w:rsidRPr="00C83DDF" w:rsidRDefault="00C83DDF" w:rsidP="00C83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P. THIRISHA</w:t>
            </w:r>
          </w:p>
        </w:tc>
        <w:tc>
          <w:tcPr>
            <w:tcW w:w="1843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II MA ENGLISH</w:t>
            </w:r>
          </w:p>
        </w:tc>
        <w:tc>
          <w:tcPr>
            <w:tcW w:w="1417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15 DAYS</w:t>
            </w:r>
          </w:p>
        </w:tc>
        <w:tc>
          <w:tcPr>
            <w:tcW w:w="2552" w:type="dxa"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DF">
              <w:rPr>
                <w:rFonts w:ascii="Times New Roman" w:hAnsi="Times New Roman" w:cs="Times New Roman"/>
                <w:sz w:val="20"/>
                <w:szCs w:val="20"/>
              </w:rPr>
              <w:t>19.06.20223 TO 07.07.2023</w:t>
            </w:r>
          </w:p>
        </w:tc>
        <w:tc>
          <w:tcPr>
            <w:tcW w:w="1417" w:type="dxa"/>
            <w:vMerge/>
            <w:vAlign w:val="center"/>
          </w:tcPr>
          <w:p w:rsidR="00C83DDF" w:rsidRPr="00C83DDF" w:rsidRDefault="00C83DD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4C6" w:rsidRPr="00C83DDF" w:rsidRDefault="00F304C6">
      <w:pPr>
        <w:rPr>
          <w:sz w:val="20"/>
          <w:szCs w:val="20"/>
        </w:rPr>
      </w:pPr>
    </w:p>
    <w:p w:rsidR="00F304C6" w:rsidRDefault="00F304C6">
      <w:pPr>
        <w:rPr>
          <w:sz w:val="20"/>
          <w:szCs w:val="20"/>
        </w:rPr>
      </w:pPr>
    </w:p>
    <w:p w:rsidR="00F304C6" w:rsidRDefault="00847841" w:rsidP="00847841">
      <w:pPr>
        <w:tabs>
          <w:tab w:val="left" w:pos="35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B08BC" w:rsidRDefault="005B08BC" w:rsidP="00847841">
      <w:pPr>
        <w:tabs>
          <w:tab w:val="left" w:pos="3596"/>
        </w:tabs>
        <w:rPr>
          <w:sz w:val="20"/>
          <w:szCs w:val="20"/>
        </w:rPr>
      </w:pPr>
    </w:p>
    <w:p w:rsidR="005B08BC" w:rsidRDefault="005B08BC" w:rsidP="005B08BC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M.Sc-CS</w:t>
      </w:r>
    </w:p>
    <w:tbl>
      <w:tblPr>
        <w:tblStyle w:val="TableGrid"/>
        <w:tblW w:w="10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272"/>
        <w:gridCol w:w="1277"/>
        <w:gridCol w:w="1269"/>
        <w:gridCol w:w="1843"/>
        <w:gridCol w:w="3252"/>
      </w:tblGrid>
      <w:tr w:rsidR="005B08BC" w:rsidTr="005B08BC">
        <w:trPr>
          <w:cantSplit/>
          <w:trHeight w:hRule="exact" w:val="1403"/>
        </w:trPr>
        <w:tc>
          <w:tcPr>
            <w:tcW w:w="711" w:type="dxa"/>
            <w:vAlign w:val="center"/>
          </w:tcPr>
          <w:p w:rsidR="005B08BC" w:rsidRPr="00FE31CE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272" w:type="dxa"/>
            <w:vAlign w:val="center"/>
          </w:tcPr>
          <w:p w:rsidR="005B08BC" w:rsidRPr="00FE31CE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277" w:type="dxa"/>
            <w:vAlign w:val="center"/>
          </w:tcPr>
          <w:p w:rsidR="005B08BC" w:rsidRPr="00FE31CE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269" w:type="dxa"/>
            <w:vAlign w:val="center"/>
          </w:tcPr>
          <w:p w:rsidR="005B08BC" w:rsidRPr="00FE31CE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5B08BC" w:rsidRPr="00FE31CE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08BC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5B08BC" w:rsidRPr="00FE31CE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3252" w:type="dxa"/>
            <w:vAlign w:val="center"/>
          </w:tcPr>
          <w:p w:rsidR="005B08BC" w:rsidRPr="00FE31CE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5B08BC" w:rsidRPr="00FE31CE" w:rsidRDefault="005B08BC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V. AAISHANEELUFAR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10-06-2023 to 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28-06-2023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Avigna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Technologies and Solutions, </w:t>
            </w: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Chennai ,</w:t>
            </w:r>
            <w:proofErr w:type="gramEnd"/>
            <w:r w:rsidR="001F01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TamilNadu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S.DHARANI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12-06-2023 to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30-06-2023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S.1889</w:t>
            </w: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,Kattuputhur</w:t>
            </w:r>
            <w:proofErr w:type="gram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Cooperative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Bank.PACCS.Ltd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S.DHARANI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12-06-2023 to 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30-06-2024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S.1889</w:t>
            </w: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,Kattuputhur</w:t>
            </w:r>
            <w:proofErr w:type="gram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Cooperative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Bank.PACCS.Ltd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G.KAVIBHARATHI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10-06-2023 to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28-06-2023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Avigna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Technologies and Solutions, </w:t>
            </w: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Chennai ,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TamilNadu</w:t>
            </w:r>
            <w:proofErr w:type="spellEnd"/>
            <w:proofErr w:type="gram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V. KAVIPRIYA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12-06-2023 to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30-06-2023</w:t>
            </w:r>
          </w:p>
        </w:tc>
        <w:tc>
          <w:tcPr>
            <w:tcW w:w="3252" w:type="dxa"/>
            <w:vAlign w:val="center"/>
          </w:tcPr>
          <w:p w:rsid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E -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Sevai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maiyam,Erumapatti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,</w:t>
            </w:r>
          </w:p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Namakkal.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 .</w:t>
            </w:r>
            <w:proofErr w:type="gramEnd"/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KIRUTHIKA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10-06-2023 to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28-06-2023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Avigna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Technologies and Solutions, </w:t>
            </w: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Chennai ,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TamilNadu</w:t>
            </w:r>
            <w:proofErr w:type="spellEnd"/>
            <w:proofErr w:type="gram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P. MANISHA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10-06-2023 to 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28-06-2023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Avigna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Technologies and Solutions, </w:t>
            </w: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Chennai ,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TamilNadu</w:t>
            </w:r>
            <w:proofErr w:type="spellEnd"/>
            <w:proofErr w:type="gram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M.PRIYANGA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09-06-2023 to 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S. 1389.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Pottiredipatti.Cooperative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Bank.PACCS.Ltd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.</w:t>
            </w:r>
            <w:r w:rsidR="001F01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Namakkal </w:t>
            </w:r>
            <w:proofErr w:type="spellStart"/>
            <w:r w:rsidR="001F01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Dt</w:t>
            </w:r>
            <w:proofErr w:type="spellEnd"/>
            <w:r w:rsidR="001F01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G. SATHYA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12-06-2023 to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30-06-2023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E-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Sevai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maiyam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,</w:t>
            </w:r>
            <w:r w:rsidR="001F01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Erumapatti</w:t>
            </w: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,Namakkal</w:t>
            </w:r>
            <w:proofErr w:type="spellEnd"/>
            <w:proofErr w:type="gram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S. SUJITHA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12-06-2023 to 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30-06-2023</w:t>
            </w:r>
          </w:p>
        </w:tc>
        <w:tc>
          <w:tcPr>
            <w:tcW w:w="3252" w:type="dxa"/>
            <w:vAlign w:val="center"/>
          </w:tcPr>
          <w:p w:rsid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INC Computer Education ,</w:t>
            </w:r>
          </w:p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Thottiyam-621215.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P.SURUTHI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13-06-2023 to 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28-06-2023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Jaimaruthi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Internet,</w:t>
            </w:r>
            <w:r w:rsidR="00D6220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Namakkal.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T. VINOTHINI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12-06-2023 to 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30-06-2023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E -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Sevai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maiyam</w:t>
            </w:r>
            <w:proofErr w:type="gram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,Erumapatti</w:t>
            </w:r>
            <w:proofErr w:type="spellEnd"/>
            <w:proofErr w:type="gram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,</w:t>
            </w:r>
            <w:r w:rsidR="00D6220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Namakkal.</w:t>
            </w:r>
          </w:p>
        </w:tc>
      </w:tr>
      <w:tr w:rsidR="005B08BC" w:rsidTr="005B08BC">
        <w:trPr>
          <w:cantSplit/>
          <w:trHeight w:hRule="exact" w:val="732"/>
        </w:trPr>
        <w:tc>
          <w:tcPr>
            <w:tcW w:w="711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227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R. VISHALAKSHI</w:t>
            </w:r>
          </w:p>
        </w:tc>
        <w:tc>
          <w:tcPr>
            <w:tcW w:w="1277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I-M.Sc CS</w:t>
            </w:r>
          </w:p>
        </w:tc>
        <w:tc>
          <w:tcPr>
            <w:tcW w:w="1269" w:type="dxa"/>
            <w:vAlign w:val="center"/>
          </w:tcPr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843" w:type="dxa"/>
            <w:vAlign w:val="center"/>
          </w:tcPr>
          <w:p w:rsid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13-06-2023 to </w:t>
            </w:r>
          </w:p>
          <w:p w:rsidR="005B08BC" w:rsidRPr="005B08BC" w:rsidRDefault="005B08BC" w:rsidP="005B0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5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28-06-2023</w:t>
            </w:r>
          </w:p>
        </w:tc>
        <w:tc>
          <w:tcPr>
            <w:tcW w:w="3252" w:type="dxa"/>
            <w:vAlign w:val="center"/>
          </w:tcPr>
          <w:p w:rsidR="005B08BC" w:rsidRPr="005B08BC" w:rsidRDefault="005B08BC" w:rsidP="005B08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</w:pPr>
            <w:proofErr w:type="spellStart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Jaimaruthi</w:t>
            </w:r>
            <w:proofErr w:type="spellEnd"/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Internet,</w:t>
            </w:r>
            <w:r w:rsidR="00D6220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 xml:space="preserve"> </w:t>
            </w:r>
            <w:r w:rsidRPr="005B08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IN" w:eastAsia="en-IN"/>
              </w:rPr>
              <w:t>Namakkal.</w:t>
            </w:r>
          </w:p>
        </w:tc>
      </w:tr>
    </w:tbl>
    <w:p w:rsidR="005B08BC" w:rsidRDefault="005B08BC" w:rsidP="00847841">
      <w:pPr>
        <w:tabs>
          <w:tab w:val="left" w:pos="3596"/>
        </w:tabs>
        <w:rPr>
          <w:sz w:val="20"/>
          <w:szCs w:val="20"/>
        </w:rPr>
      </w:pPr>
    </w:p>
    <w:p w:rsidR="00F304C6" w:rsidRDefault="00F304C6">
      <w:pPr>
        <w:rPr>
          <w:sz w:val="20"/>
          <w:szCs w:val="20"/>
        </w:rPr>
      </w:pPr>
    </w:p>
    <w:p w:rsidR="005B08BC" w:rsidRDefault="005B08BC">
      <w:pPr>
        <w:rPr>
          <w:sz w:val="20"/>
          <w:szCs w:val="20"/>
        </w:rPr>
      </w:pPr>
    </w:p>
    <w:p w:rsidR="005B08BC" w:rsidRDefault="005B08BC">
      <w:pPr>
        <w:rPr>
          <w:sz w:val="20"/>
          <w:szCs w:val="20"/>
        </w:rPr>
      </w:pPr>
    </w:p>
    <w:p w:rsidR="005B08BC" w:rsidRDefault="005B08BC">
      <w:pPr>
        <w:rPr>
          <w:sz w:val="20"/>
          <w:szCs w:val="20"/>
        </w:rPr>
      </w:pPr>
    </w:p>
    <w:p w:rsidR="005B08BC" w:rsidRDefault="005B08BC">
      <w:pPr>
        <w:rPr>
          <w:sz w:val="20"/>
          <w:szCs w:val="20"/>
        </w:rPr>
      </w:pPr>
    </w:p>
    <w:p w:rsidR="005B08BC" w:rsidRDefault="005B08BC">
      <w:pPr>
        <w:rPr>
          <w:sz w:val="20"/>
          <w:szCs w:val="20"/>
        </w:rPr>
      </w:pPr>
    </w:p>
    <w:p w:rsidR="009E0979" w:rsidRDefault="009E0979" w:rsidP="009E0979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M.Sc-Chemistry</w:t>
      </w:r>
    </w:p>
    <w:tbl>
      <w:tblPr>
        <w:tblStyle w:val="TableGrid"/>
        <w:tblW w:w="10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692"/>
        <w:gridCol w:w="1134"/>
        <w:gridCol w:w="1134"/>
        <w:gridCol w:w="2410"/>
        <w:gridCol w:w="2543"/>
      </w:tblGrid>
      <w:tr w:rsidR="009E0979" w:rsidTr="009E0979">
        <w:trPr>
          <w:cantSplit/>
          <w:trHeight w:hRule="exact" w:val="1403"/>
        </w:trPr>
        <w:tc>
          <w:tcPr>
            <w:tcW w:w="711" w:type="dxa"/>
            <w:vAlign w:val="center"/>
          </w:tcPr>
          <w:p w:rsidR="009E0979" w:rsidRPr="00FE31CE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692" w:type="dxa"/>
            <w:vAlign w:val="center"/>
          </w:tcPr>
          <w:p w:rsidR="009E0979" w:rsidRPr="00FE31CE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134" w:type="dxa"/>
            <w:vAlign w:val="center"/>
          </w:tcPr>
          <w:p w:rsidR="009E0979" w:rsidRPr="00FE31CE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134" w:type="dxa"/>
            <w:vAlign w:val="center"/>
          </w:tcPr>
          <w:p w:rsidR="009E0979" w:rsidRPr="00FE31CE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9E0979" w:rsidRPr="00FE31CE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0979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9E0979" w:rsidRPr="00FE31CE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2543" w:type="dxa"/>
            <w:vAlign w:val="center"/>
          </w:tcPr>
          <w:p w:rsidR="009E0979" w:rsidRPr="00FE31CE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9E0979" w:rsidRPr="00FE31CE" w:rsidRDefault="009E0979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9E0979" w:rsidRPr="009E0979" w:rsidTr="009E0979">
        <w:trPr>
          <w:cantSplit/>
          <w:trHeight w:hRule="exact" w:val="732"/>
        </w:trPr>
        <w:tc>
          <w:tcPr>
            <w:tcW w:w="711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692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M.DEEPIKA</w:t>
            </w:r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MSc-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Che</w:t>
            </w:r>
            <w:proofErr w:type="spellEnd"/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410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543" w:type="dxa"/>
            <w:vMerge w:val="restart"/>
            <w:vAlign w:val="center"/>
          </w:tcPr>
          <w:p w:rsidR="009E0979" w:rsidRDefault="009E0979" w:rsidP="009E0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The Managing Director, M/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s.Thenpandian</w:t>
            </w:r>
            <w:proofErr w:type="spellEnd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Group of Companies, 1/185,Paramathi 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Road,SPPudur,Thillaipuram</w:t>
            </w:r>
            <w:proofErr w:type="spellEnd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</w:t>
            </w:r>
          </w:p>
          <w:p w:rsidR="009E0979" w:rsidRPr="009E0979" w:rsidRDefault="009E0979" w:rsidP="009E0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Namakkal-637001</w:t>
            </w:r>
          </w:p>
        </w:tc>
      </w:tr>
      <w:tr w:rsidR="009E0979" w:rsidRPr="009E0979" w:rsidTr="009E0979">
        <w:trPr>
          <w:cantSplit/>
          <w:trHeight w:hRule="exact" w:val="732"/>
        </w:trPr>
        <w:tc>
          <w:tcPr>
            <w:tcW w:w="711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692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R.DEEPIKA</w:t>
            </w:r>
          </w:p>
        </w:tc>
        <w:tc>
          <w:tcPr>
            <w:tcW w:w="1134" w:type="dxa"/>
          </w:tcPr>
          <w:p w:rsidR="009E0979" w:rsidRPr="009E0979" w:rsidRDefault="009E0979" w:rsidP="00E6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MSc-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Che</w:t>
            </w:r>
            <w:proofErr w:type="spellEnd"/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410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543" w:type="dxa"/>
            <w:vMerge/>
            <w:vAlign w:val="bottom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9E0979" w:rsidRPr="009E0979" w:rsidTr="009E0979">
        <w:trPr>
          <w:cantSplit/>
          <w:trHeight w:hRule="exact" w:val="732"/>
        </w:trPr>
        <w:tc>
          <w:tcPr>
            <w:tcW w:w="711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692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E.KARTHIKA</w:t>
            </w:r>
          </w:p>
        </w:tc>
        <w:tc>
          <w:tcPr>
            <w:tcW w:w="1134" w:type="dxa"/>
          </w:tcPr>
          <w:p w:rsidR="009E0979" w:rsidRPr="009E0979" w:rsidRDefault="009E0979" w:rsidP="00E6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MSc-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Che</w:t>
            </w:r>
            <w:proofErr w:type="spellEnd"/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410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543" w:type="dxa"/>
            <w:vMerge/>
            <w:vAlign w:val="bottom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9E0979" w:rsidRPr="009E0979" w:rsidTr="009E0979">
        <w:trPr>
          <w:cantSplit/>
          <w:trHeight w:hRule="exact" w:val="732"/>
        </w:trPr>
        <w:tc>
          <w:tcPr>
            <w:tcW w:w="711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692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A.LOGITHA</w:t>
            </w:r>
          </w:p>
        </w:tc>
        <w:tc>
          <w:tcPr>
            <w:tcW w:w="1134" w:type="dxa"/>
          </w:tcPr>
          <w:p w:rsidR="009E0979" w:rsidRPr="009E0979" w:rsidRDefault="009E0979" w:rsidP="00E6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MSc-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Che</w:t>
            </w:r>
            <w:proofErr w:type="spellEnd"/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410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543" w:type="dxa"/>
            <w:vMerge/>
            <w:vAlign w:val="bottom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9E0979" w:rsidRPr="009E0979" w:rsidTr="009E0979">
        <w:trPr>
          <w:cantSplit/>
          <w:trHeight w:hRule="exact" w:val="732"/>
        </w:trPr>
        <w:tc>
          <w:tcPr>
            <w:tcW w:w="711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692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T.MEIYAZAHI NACHIYA</w:t>
            </w:r>
          </w:p>
        </w:tc>
        <w:tc>
          <w:tcPr>
            <w:tcW w:w="1134" w:type="dxa"/>
          </w:tcPr>
          <w:p w:rsidR="009E0979" w:rsidRPr="009E0979" w:rsidRDefault="009E0979" w:rsidP="00E6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MSc-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Che</w:t>
            </w:r>
            <w:proofErr w:type="spellEnd"/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410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543" w:type="dxa"/>
            <w:vMerge/>
            <w:vAlign w:val="bottom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9E0979" w:rsidRPr="009E0979" w:rsidTr="009E0979">
        <w:trPr>
          <w:cantSplit/>
          <w:trHeight w:hRule="exact" w:val="732"/>
        </w:trPr>
        <w:tc>
          <w:tcPr>
            <w:tcW w:w="711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692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M.MOHANA PRIYA</w:t>
            </w:r>
          </w:p>
        </w:tc>
        <w:tc>
          <w:tcPr>
            <w:tcW w:w="1134" w:type="dxa"/>
          </w:tcPr>
          <w:p w:rsidR="009E0979" w:rsidRPr="009E0979" w:rsidRDefault="009E0979" w:rsidP="00E6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MSc-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Che</w:t>
            </w:r>
            <w:proofErr w:type="spellEnd"/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410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543" w:type="dxa"/>
            <w:vMerge/>
            <w:vAlign w:val="bottom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9E0979" w:rsidRPr="009E0979" w:rsidTr="009E0979">
        <w:trPr>
          <w:cantSplit/>
          <w:trHeight w:hRule="exact" w:val="732"/>
        </w:trPr>
        <w:tc>
          <w:tcPr>
            <w:tcW w:w="711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692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P.NANTHINI</w:t>
            </w:r>
          </w:p>
        </w:tc>
        <w:tc>
          <w:tcPr>
            <w:tcW w:w="1134" w:type="dxa"/>
          </w:tcPr>
          <w:p w:rsidR="009E0979" w:rsidRPr="009E0979" w:rsidRDefault="009E0979" w:rsidP="00E6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MSc-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Che</w:t>
            </w:r>
            <w:proofErr w:type="spellEnd"/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410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543" w:type="dxa"/>
            <w:vMerge/>
            <w:vAlign w:val="bottom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9E0979" w:rsidRPr="009E0979" w:rsidTr="009E0979">
        <w:trPr>
          <w:cantSplit/>
          <w:trHeight w:hRule="exact" w:val="732"/>
        </w:trPr>
        <w:tc>
          <w:tcPr>
            <w:tcW w:w="711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692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K.L.PRIYADHARSHINI</w:t>
            </w:r>
          </w:p>
        </w:tc>
        <w:tc>
          <w:tcPr>
            <w:tcW w:w="1134" w:type="dxa"/>
          </w:tcPr>
          <w:p w:rsidR="009E0979" w:rsidRPr="009E0979" w:rsidRDefault="009E0979" w:rsidP="00E6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MSc-</w:t>
            </w:r>
            <w:proofErr w:type="spellStart"/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Che</w:t>
            </w:r>
            <w:proofErr w:type="spellEnd"/>
          </w:p>
        </w:tc>
        <w:tc>
          <w:tcPr>
            <w:tcW w:w="1134" w:type="dxa"/>
            <w:vAlign w:val="center"/>
          </w:tcPr>
          <w:p w:rsidR="009E0979" w:rsidRPr="009E0979" w:rsidRDefault="009E0979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410" w:type="dxa"/>
            <w:vAlign w:val="center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E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26-06-2023 to 10-07-2023</w:t>
            </w:r>
          </w:p>
        </w:tc>
        <w:tc>
          <w:tcPr>
            <w:tcW w:w="2543" w:type="dxa"/>
            <w:vMerge/>
            <w:vAlign w:val="bottom"/>
          </w:tcPr>
          <w:p w:rsidR="009E0979" w:rsidRPr="009E0979" w:rsidRDefault="009E0979" w:rsidP="00E607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9E0979" w:rsidRPr="009E0979" w:rsidRDefault="009E0979" w:rsidP="009E0979">
      <w:pPr>
        <w:tabs>
          <w:tab w:val="left" w:pos="3596"/>
        </w:tabs>
        <w:rPr>
          <w:sz w:val="20"/>
          <w:szCs w:val="20"/>
        </w:rPr>
      </w:pPr>
    </w:p>
    <w:p w:rsidR="005B08BC" w:rsidRDefault="005B08B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4E55DC" w:rsidRDefault="004E55DC">
      <w:pPr>
        <w:rPr>
          <w:sz w:val="20"/>
          <w:szCs w:val="20"/>
        </w:rPr>
      </w:pPr>
    </w:p>
    <w:p w:rsidR="00754D3A" w:rsidRDefault="00754D3A" w:rsidP="00754D3A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A325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M.Sc-Maths</w:t>
      </w:r>
    </w:p>
    <w:tbl>
      <w:tblPr>
        <w:tblStyle w:val="TableGrid"/>
        <w:tblW w:w="10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408"/>
        <w:gridCol w:w="1276"/>
        <w:gridCol w:w="1276"/>
        <w:gridCol w:w="1701"/>
        <w:gridCol w:w="3252"/>
      </w:tblGrid>
      <w:tr w:rsidR="00897DF6" w:rsidTr="00897DF6">
        <w:trPr>
          <w:cantSplit/>
          <w:trHeight w:hRule="exact" w:val="1403"/>
        </w:trPr>
        <w:tc>
          <w:tcPr>
            <w:tcW w:w="711" w:type="dxa"/>
            <w:vAlign w:val="center"/>
          </w:tcPr>
          <w:p w:rsidR="00754D3A" w:rsidRPr="00FE31CE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408" w:type="dxa"/>
            <w:vAlign w:val="center"/>
          </w:tcPr>
          <w:p w:rsidR="00754D3A" w:rsidRPr="00FE31CE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276" w:type="dxa"/>
            <w:vAlign w:val="center"/>
          </w:tcPr>
          <w:p w:rsidR="00754D3A" w:rsidRPr="00FE31CE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276" w:type="dxa"/>
            <w:vAlign w:val="center"/>
          </w:tcPr>
          <w:p w:rsidR="00754D3A" w:rsidRPr="00FE31CE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754D3A" w:rsidRPr="00FE31CE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4D3A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754D3A" w:rsidRPr="00FE31CE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3252" w:type="dxa"/>
            <w:vAlign w:val="center"/>
          </w:tcPr>
          <w:p w:rsidR="00754D3A" w:rsidRPr="00FE31CE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754D3A" w:rsidRPr="00FE31CE" w:rsidRDefault="00754D3A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ABIRAMI 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</w:t>
            </w: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="00D62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DIVYADHARSHINI 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</w:t>
            </w: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="00D62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GOWSAKI T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</w:t>
            </w: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="00D62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HARSHINI K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</w:t>
            </w: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24.06.2023</w:t>
            </w:r>
          </w:p>
        </w:tc>
        <w:tc>
          <w:tcPr>
            <w:tcW w:w="3252" w:type="dxa"/>
            <w:vAlign w:val="center"/>
          </w:tcPr>
          <w:p w:rsidR="00D62201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VALIDYN ENGINEERING SOLUTIONS (PVT) (LTD),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1/346 (2),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Pappinayakkanpatti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(Po),</w:t>
            </w:r>
            <w:r w:rsidR="00D62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2201" w:rsidRDefault="00D62201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4D3A" w:rsidRPr="00754D3A" w:rsidRDefault="00D62201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NamakkaNamakkal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4D3A"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754D3A"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Kathapalli</w:t>
            </w:r>
            <w:proofErr w:type="spellEnd"/>
            <w:r w:rsidR="00754D3A"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INDHUMATHI 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24.06.2023</w:t>
            </w:r>
          </w:p>
        </w:tc>
        <w:tc>
          <w:tcPr>
            <w:tcW w:w="3252" w:type="dxa"/>
            <w:vAlign w:val="center"/>
          </w:tcPr>
          <w:p w:rsidR="00D62201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VALIDYN ENGINEERING SOLUTIONS (PVT) (LTD),</w:t>
            </w:r>
            <w:r w:rsidRPr="0057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1/346 (2), </w:t>
            </w:r>
            <w:proofErr w:type="spellStart"/>
            <w:r w:rsidR="00E60762" w:rsidRPr="0057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Pappinayakkanpatti</w:t>
            </w:r>
            <w:proofErr w:type="spellEnd"/>
            <w:r w:rsidR="00E60762" w:rsidRPr="00570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E60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</w:t>
            </w:r>
          </w:p>
          <w:p w:rsidR="00D62201" w:rsidRDefault="00D62201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2201" w:rsidRDefault="00D62201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2201" w:rsidRDefault="00D62201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2201" w:rsidRDefault="00D62201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Kathapalli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KANCHANA M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24.06.2023</w:t>
            </w:r>
          </w:p>
        </w:tc>
        <w:tc>
          <w:tcPr>
            <w:tcW w:w="3252" w:type="dxa"/>
            <w:vAlign w:val="center"/>
          </w:tcPr>
          <w:p w:rsidR="00E60762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VALIDYN EN</w:t>
            </w:r>
            <w:r w:rsidR="00E60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GINEERING SOLUTIONS (PVT) (LTD)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1/346 (2),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Pappinayakkanpatti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60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</w:t>
            </w:r>
          </w:p>
          <w:p w:rsidR="00754D3A" w:rsidRPr="00754D3A" w:rsidRDefault="00E60762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754D3A"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754D3A"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Kathapalli</w:t>
            </w:r>
            <w:proofErr w:type="spellEnd"/>
            <w:r w:rsidR="00754D3A"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KARTHIKA T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MEENA TRADERS,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4/164, Bypass Road,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Karupattipalayam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Namakkal -637003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KEERTHANA R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5706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DHANVANTHARI'S HOSPITAL,</w:t>
            </w:r>
            <w:r w:rsidR="0057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Thirumalaisamy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 Namakkal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LAVANYA V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MADHUMITHA R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="0057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MAHALAKSHMI V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="0057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MEGAVATHI K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 to</w:t>
            </w: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 KRISHNA TRADING,</w:t>
            </w:r>
          </w:p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2/319,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Kadhapalli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Road, </w:t>
            </w:r>
            <w:r w:rsidR="0057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Namakkal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Mudhalaipatty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Pudur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Mudhalaipatti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(Po), Namakkal -637003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MENAKA 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="0057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MONISHA K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COOPERATIVE BANK PACCS LTD.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R. 6561, 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Kattuputhur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Trichy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MONISHA T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VALIDYN ENGINEERING SOLUTIONS (PVT) (LTD)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1/346 (2),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Pappinayakkanpatti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(Po),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Kathapalli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PIRUTHIKA P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COOPERATIVE BANK PACCS LTD.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R. 6561, 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Kattuputhur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Trichy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PRIYADHARSHINI 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15.06.2023 to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28.06.2023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K.K.P SPINNING MILL PVT LTD.,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88, Salem Road, Namakkal -637001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RAGAVI A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15.06.2023 to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K.K.P SPINNING MILL PVT LTD.,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88, Salem Road, Namakkal -637001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ROSHINI R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SABETHAA S B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SHREE ARUL MEDICALS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Seval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Kattu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Paundamangalam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Namakkal -637208.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SARTHI 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15.06.2023 to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K.K.P SPINNING MILL PVT LTD.,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88, Salem Road, Namakkal-637001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SHABRAN JAMEELA 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SHREE ARUL MEDICALS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Seval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Kattu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Paundamangalam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Namakkal -637208.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SNEKA 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730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DHANVANTHARI'S HOSPITAL,</w:t>
            </w:r>
            <w:r w:rsidR="00730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Thirumalaisamy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Street, Namakkal -637001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SOWMIYA R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26.06.2023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INFOEM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Main 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Branch :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Floor, LMR Shopping Mall,</w:t>
            </w:r>
            <w:r w:rsidR="00730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Salem Main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TAMILSELVI R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 to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VALIDYN ENGINEERING SOLUTIONS (PVT) (LTD),</w:t>
            </w:r>
            <w:r w:rsidR="005A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Namakkal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1/346 (2), </w:t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Pappinayakkanpatti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(Po)</w:t>
            </w:r>
            <w:proofErr w:type="gram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Kathapalli</w:t>
            </w:r>
            <w:proofErr w:type="spellEnd"/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Road, Namakkal.</w:t>
            </w:r>
          </w:p>
        </w:tc>
      </w:tr>
      <w:tr w:rsidR="00754D3A" w:rsidTr="00897DF6">
        <w:trPr>
          <w:cantSplit/>
          <w:trHeight w:hRule="exact" w:val="732"/>
        </w:trPr>
        <w:tc>
          <w:tcPr>
            <w:tcW w:w="71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8" w:type="dxa"/>
            <w:vAlign w:val="center"/>
          </w:tcPr>
          <w:p w:rsidR="00754D3A" w:rsidRPr="00754D3A" w:rsidRDefault="00754D3A" w:rsidP="00754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sz w:val="20"/>
                <w:szCs w:val="20"/>
              </w:rPr>
              <w:t>VINUMATHI A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M.Sc., Mathematics</w:t>
            </w:r>
          </w:p>
        </w:tc>
        <w:tc>
          <w:tcPr>
            <w:tcW w:w="1276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54D3A" w:rsidRPr="00754D3A" w:rsidRDefault="00754D3A" w:rsidP="00754D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15.06.2023 to 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28.06.2023</w:t>
            </w:r>
          </w:p>
        </w:tc>
        <w:tc>
          <w:tcPr>
            <w:tcW w:w="3252" w:type="dxa"/>
            <w:vAlign w:val="center"/>
          </w:tcPr>
          <w:p w:rsidR="00754D3A" w:rsidRPr="00754D3A" w:rsidRDefault="00754D3A" w:rsidP="00086B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K.K.P SPINNING MILL PVT LTD.,</w:t>
            </w:r>
            <w:r w:rsidRPr="00754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88, Salem Road, Namakkal -637001</w:t>
            </w:r>
          </w:p>
        </w:tc>
      </w:tr>
    </w:tbl>
    <w:p w:rsidR="004E55DC" w:rsidRDefault="004E55DC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897DF6" w:rsidRDefault="00897DF6">
      <w:pPr>
        <w:rPr>
          <w:sz w:val="20"/>
          <w:szCs w:val="20"/>
        </w:rPr>
      </w:pPr>
    </w:p>
    <w:p w:rsidR="000775F8" w:rsidRDefault="000775F8" w:rsidP="000775F8">
      <w:pPr>
        <w:rPr>
          <w:rFonts w:ascii="Times New Roman" w:hAnsi="Times New Roman" w:cs="Times New Roman"/>
          <w:sz w:val="24"/>
          <w:szCs w:val="24"/>
        </w:rPr>
      </w:pPr>
      <w:r w:rsidRPr="00A325EB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M.Sc-Physics</w:t>
      </w:r>
    </w:p>
    <w:tbl>
      <w:tblPr>
        <w:tblStyle w:val="TableGrid"/>
        <w:tblW w:w="10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272"/>
        <w:gridCol w:w="1277"/>
        <w:gridCol w:w="1269"/>
        <w:gridCol w:w="1843"/>
        <w:gridCol w:w="3252"/>
      </w:tblGrid>
      <w:tr w:rsidR="000775F8" w:rsidTr="00E60762">
        <w:trPr>
          <w:cantSplit/>
          <w:trHeight w:hRule="exact" w:val="1403"/>
        </w:trPr>
        <w:tc>
          <w:tcPr>
            <w:tcW w:w="711" w:type="dxa"/>
            <w:vAlign w:val="center"/>
          </w:tcPr>
          <w:p w:rsidR="000775F8" w:rsidRPr="00FE31CE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272" w:type="dxa"/>
            <w:vAlign w:val="center"/>
          </w:tcPr>
          <w:p w:rsidR="000775F8" w:rsidRPr="00FE31CE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OF THE STUDENT</w:t>
            </w:r>
          </w:p>
        </w:tc>
        <w:tc>
          <w:tcPr>
            <w:tcW w:w="1277" w:type="dxa"/>
            <w:vAlign w:val="center"/>
          </w:tcPr>
          <w:p w:rsidR="000775F8" w:rsidRPr="00FE31CE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YEAR &amp; DEGREE</w:t>
            </w:r>
          </w:p>
        </w:tc>
        <w:tc>
          <w:tcPr>
            <w:tcW w:w="1269" w:type="dxa"/>
            <w:vAlign w:val="center"/>
          </w:tcPr>
          <w:p w:rsidR="000775F8" w:rsidRPr="00FE31CE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INTENSHIP PROGRAMME TOTAL NO OF DAYS</w:t>
            </w:r>
          </w:p>
          <w:p w:rsidR="000775F8" w:rsidRPr="00FE31CE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75F8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0775F8" w:rsidRPr="00FE31CE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 xml:space="preserve"> (FROM … TO</w:t>
            </w:r>
            <w:proofErr w:type="gramStart"/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3252" w:type="dxa"/>
            <w:vAlign w:val="center"/>
          </w:tcPr>
          <w:p w:rsidR="000775F8" w:rsidRPr="00FE31CE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NAME &amp; ADDRESS OF THE ORGANIZATION</w:t>
            </w:r>
          </w:p>
          <w:p w:rsidR="000775F8" w:rsidRPr="00FE31CE" w:rsidRDefault="000775F8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E">
              <w:rPr>
                <w:rFonts w:ascii="Times New Roman" w:hAnsi="Times New Roman" w:cs="Times New Roman"/>
                <w:sz w:val="20"/>
                <w:szCs w:val="20"/>
              </w:rPr>
              <w:t>(INTENSHIP PROVIDED)</w:t>
            </w:r>
          </w:p>
        </w:tc>
      </w:tr>
      <w:tr w:rsidR="006C7BFC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6C7BFC" w:rsidRPr="006C7BFC" w:rsidRDefault="006C7BFC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center"/>
          </w:tcPr>
          <w:p w:rsidR="006C7BFC" w:rsidRPr="006C7BFC" w:rsidRDefault="006C7BFC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BUVANESWARI S</w:t>
            </w:r>
          </w:p>
        </w:tc>
        <w:tc>
          <w:tcPr>
            <w:tcW w:w="1277" w:type="dxa"/>
            <w:vAlign w:val="center"/>
          </w:tcPr>
          <w:p w:rsidR="006C7BFC" w:rsidRPr="006C7BFC" w:rsidRDefault="006C7BFC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6C7BFC" w:rsidRPr="006C7BFC" w:rsidRDefault="006C7BFC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6C7BFC" w:rsidRPr="006C7BFC" w:rsidRDefault="006C7BFC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6C7BFC" w:rsidRPr="006C7BFC" w:rsidRDefault="006C7BFC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DEEBIKASHRI V M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KOKILA N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LOGAPRIYA T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MADHUBALA R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MOHANAPRIYA S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ROSHINI R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RUTHRA S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SANDHIYA M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SANTHIYA  A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SANTHIYA  B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SHALINI V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SRIKAVIYA B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01.07.23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Centre, Namakkal</w:t>
            </w:r>
          </w:p>
        </w:tc>
      </w:tr>
      <w:tr w:rsidR="005A17BF" w:rsidTr="00E60762">
        <w:trPr>
          <w:cantSplit/>
          <w:trHeight w:hRule="exact" w:val="732"/>
        </w:trPr>
        <w:tc>
          <w:tcPr>
            <w:tcW w:w="711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2" w:type="dxa"/>
            <w:vAlign w:val="center"/>
          </w:tcPr>
          <w:p w:rsidR="005A17BF" w:rsidRPr="006C7BFC" w:rsidRDefault="005A17BF" w:rsidP="006C7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SUBHASHREE S</w:t>
            </w:r>
          </w:p>
        </w:tc>
        <w:tc>
          <w:tcPr>
            <w:tcW w:w="1277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M.Sc Physics</w:t>
            </w:r>
          </w:p>
        </w:tc>
        <w:tc>
          <w:tcPr>
            <w:tcW w:w="1269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843" w:type="dxa"/>
            <w:vAlign w:val="center"/>
          </w:tcPr>
          <w:p w:rsidR="005A17BF" w:rsidRPr="006C7BFC" w:rsidRDefault="005A17BF" w:rsidP="00E60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15.06.23 to 30.06.23</w:t>
            </w:r>
          </w:p>
        </w:tc>
        <w:tc>
          <w:tcPr>
            <w:tcW w:w="3252" w:type="dxa"/>
            <w:vAlign w:val="center"/>
          </w:tcPr>
          <w:p w:rsidR="005A17BF" w:rsidRPr="006C7BFC" w:rsidRDefault="005A17BF" w:rsidP="00EF7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Thangam</w:t>
            </w:r>
            <w:proofErr w:type="spellEnd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&amp; </w:t>
            </w:r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bookmarkStart w:id="0" w:name="_GoBack"/>
            <w:bookmarkEnd w:id="0"/>
            <w:r w:rsidRPr="006C7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ancer Centre, Namakkal</w:t>
            </w:r>
          </w:p>
        </w:tc>
      </w:tr>
    </w:tbl>
    <w:p w:rsidR="00897DF6" w:rsidRPr="00A325EB" w:rsidRDefault="00897DF6">
      <w:pPr>
        <w:rPr>
          <w:sz w:val="20"/>
          <w:szCs w:val="20"/>
        </w:rPr>
      </w:pPr>
    </w:p>
    <w:sectPr w:rsidR="00897DF6" w:rsidRPr="00A325EB" w:rsidSect="00B37BEB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16" w:rsidRDefault="00C31916" w:rsidP="001A3FE4">
      <w:pPr>
        <w:spacing w:after="0" w:line="240" w:lineRule="auto"/>
      </w:pPr>
      <w:r>
        <w:separator/>
      </w:r>
    </w:p>
  </w:endnote>
  <w:endnote w:type="continuationSeparator" w:id="0">
    <w:p w:rsidR="00C31916" w:rsidRDefault="00C31916" w:rsidP="001A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82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762" w:rsidRDefault="00E60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7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60762" w:rsidRDefault="00E6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16" w:rsidRDefault="00C31916" w:rsidP="001A3FE4">
      <w:pPr>
        <w:spacing w:after="0" w:line="240" w:lineRule="auto"/>
      </w:pPr>
      <w:r>
        <w:separator/>
      </w:r>
    </w:p>
  </w:footnote>
  <w:footnote w:type="continuationSeparator" w:id="0">
    <w:p w:rsidR="00C31916" w:rsidRDefault="00C31916" w:rsidP="001A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78"/>
    <w:rsid w:val="000775F8"/>
    <w:rsid w:val="00086BEA"/>
    <w:rsid w:val="00097229"/>
    <w:rsid w:val="001A3FE4"/>
    <w:rsid w:val="001A5A93"/>
    <w:rsid w:val="001F01BE"/>
    <w:rsid w:val="002B0729"/>
    <w:rsid w:val="002F5BEA"/>
    <w:rsid w:val="00447FEB"/>
    <w:rsid w:val="004E55DC"/>
    <w:rsid w:val="004E60A2"/>
    <w:rsid w:val="0057065E"/>
    <w:rsid w:val="005A17BF"/>
    <w:rsid w:val="005B08BC"/>
    <w:rsid w:val="006C7BFC"/>
    <w:rsid w:val="00721C4E"/>
    <w:rsid w:val="0073039F"/>
    <w:rsid w:val="00737ABE"/>
    <w:rsid w:val="00754D3A"/>
    <w:rsid w:val="008010CB"/>
    <w:rsid w:val="00847841"/>
    <w:rsid w:val="00897DF6"/>
    <w:rsid w:val="008D1738"/>
    <w:rsid w:val="00942436"/>
    <w:rsid w:val="009E0979"/>
    <w:rsid w:val="00A016FD"/>
    <w:rsid w:val="00A325EB"/>
    <w:rsid w:val="00B37BEB"/>
    <w:rsid w:val="00C25C78"/>
    <w:rsid w:val="00C31916"/>
    <w:rsid w:val="00C83DDF"/>
    <w:rsid w:val="00CD2D5D"/>
    <w:rsid w:val="00CF771C"/>
    <w:rsid w:val="00D605F1"/>
    <w:rsid w:val="00D62201"/>
    <w:rsid w:val="00DF0650"/>
    <w:rsid w:val="00E60762"/>
    <w:rsid w:val="00F304C6"/>
    <w:rsid w:val="00F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C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E4"/>
  </w:style>
  <w:style w:type="paragraph" w:styleId="Footer">
    <w:name w:val="footer"/>
    <w:basedOn w:val="Normal"/>
    <w:link w:val="FooterChar"/>
    <w:uiPriority w:val="99"/>
    <w:unhideWhenUsed/>
    <w:rsid w:val="001A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C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E4"/>
  </w:style>
  <w:style w:type="paragraph" w:styleId="Footer">
    <w:name w:val="footer"/>
    <w:basedOn w:val="Normal"/>
    <w:link w:val="FooterChar"/>
    <w:uiPriority w:val="99"/>
    <w:unhideWhenUsed/>
    <w:rsid w:val="001A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system3</dc:creator>
  <cp:lastModifiedBy>Principal</cp:lastModifiedBy>
  <cp:revision>27</cp:revision>
  <dcterms:created xsi:type="dcterms:W3CDTF">2023-07-17T23:37:00Z</dcterms:created>
  <dcterms:modified xsi:type="dcterms:W3CDTF">2023-07-26T08:50:00Z</dcterms:modified>
</cp:coreProperties>
</file>